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4F78E" w14:textId="77777777" w:rsidR="00F54D37" w:rsidRPr="007E44FE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7E44FE" w:rsidRPr="007E44FE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7E44FE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7AB5966F" w14:textId="3906612D" w:rsidR="007B06E4" w:rsidRPr="007E44FE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noProof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7E44FE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6359B563" w14:textId="27EB050E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GOBIERNO DE LA CIUDAD AUTÓNOMA DE BUE</w:t>
            </w:r>
            <w:r w:rsidR="007B06E4" w:rsidRPr="007E44FE">
              <w:rPr>
                <w:b/>
                <w:sz w:val="19"/>
                <w:szCs w:val="19"/>
              </w:rPr>
              <w:t xml:space="preserve">NOS </w:t>
            </w:r>
            <w:r w:rsidRPr="007E44FE">
              <w:rPr>
                <w:b/>
                <w:sz w:val="19"/>
                <w:szCs w:val="19"/>
              </w:rPr>
              <w:t>AIRES</w:t>
            </w:r>
          </w:p>
          <w:p w14:paraId="039076A7" w14:textId="7E2DA101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MINISTERIO DE EDUCACIÓN</w:t>
            </w:r>
          </w:p>
          <w:p w14:paraId="5824966B" w14:textId="3786A909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IFTS N</w:t>
            </w:r>
            <w:r w:rsidR="00BF19F0" w:rsidRPr="007E44FE">
              <w:rPr>
                <w:b/>
                <w:sz w:val="19"/>
                <w:szCs w:val="19"/>
              </w:rPr>
              <w:t>.</w:t>
            </w:r>
            <w:r w:rsidRPr="007E44FE">
              <w:rPr>
                <w:b/>
                <w:sz w:val="19"/>
                <w:szCs w:val="19"/>
              </w:rPr>
              <w:t xml:space="preserve">º </w:t>
            </w:r>
            <w:r w:rsidR="00BF19F0" w:rsidRPr="007E44FE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7E44FE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PARA COBERTURA DE HORAS CÁTEDRAS - RES. 5-SSAALV-23</w:t>
            </w:r>
          </w:p>
          <w:p w14:paraId="46180E6B" w14:textId="1F0A5101" w:rsidR="00F54D37" w:rsidRPr="007E44FE" w:rsidRDefault="005D492A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INTERINO</w:t>
            </w:r>
          </w:p>
          <w:p w14:paraId="23EDF86A" w14:textId="2E61C50C" w:rsidR="00F54D37" w:rsidRPr="007E44FE" w:rsidRDefault="005E26D0" w:rsidP="00E849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 xml:space="preserve">Motivo de la vacante: </w:t>
            </w:r>
            <w:r w:rsidR="006C51DE" w:rsidRPr="007E44FE">
              <w:rPr>
                <w:bCs/>
                <w:sz w:val="19"/>
                <w:szCs w:val="19"/>
              </w:rPr>
              <w:t>asignación del cargo</w:t>
            </w:r>
          </w:p>
        </w:tc>
      </w:tr>
      <w:tr w:rsidR="007E44FE" w:rsidRPr="007E44FE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 xml:space="preserve">A.1. CONVOCATORIA </w:t>
            </w:r>
          </w:p>
          <w:p w14:paraId="6CF2066B" w14:textId="037A22C4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FUNCIONES: </w:t>
            </w:r>
            <w:r w:rsidR="00EA2CD3" w:rsidRPr="007E44FE">
              <w:rPr>
                <w:bCs/>
                <w:sz w:val="19"/>
                <w:szCs w:val="19"/>
              </w:rPr>
              <w:t>Bibliotecario</w:t>
            </w:r>
            <w:r w:rsidRPr="007E44FE">
              <w:rPr>
                <w:sz w:val="19"/>
                <w:szCs w:val="19"/>
              </w:rPr>
              <w:t xml:space="preserve">                                </w:t>
            </w:r>
            <w:r w:rsidR="00BF4215" w:rsidRPr="007E44FE">
              <w:rPr>
                <w:sz w:val="19"/>
                <w:szCs w:val="19"/>
              </w:rPr>
              <w:t xml:space="preserve">                                                                                </w:t>
            </w:r>
            <w:r w:rsidRPr="007E44FE">
              <w:rPr>
                <w:sz w:val="19"/>
                <w:szCs w:val="19"/>
              </w:rPr>
              <w:t xml:space="preserve">          CÓDIGO: </w:t>
            </w:r>
            <w:r w:rsidRPr="007E44FE">
              <w:rPr>
                <w:bCs/>
                <w:sz w:val="19"/>
                <w:szCs w:val="19"/>
              </w:rPr>
              <w:t>35</w:t>
            </w:r>
            <w:r w:rsidR="00EA2CD3" w:rsidRPr="007E44FE">
              <w:rPr>
                <w:bCs/>
                <w:sz w:val="19"/>
                <w:szCs w:val="19"/>
              </w:rPr>
              <w:t>49</w:t>
            </w:r>
          </w:p>
          <w:p w14:paraId="1BED17AE" w14:textId="730AD138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PLAN DE ESTUDIOS: </w:t>
            </w:r>
            <w:r w:rsidR="00BF19F0" w:rsidRPr="007E44FE">
              <w:rPr>
                <w:bCs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NORMA / RESOLUCIÓN DE CREACIÓN: </w:t>
            </w:r>
            <w:r w:rsidR="00BF19F0" w:rsidRPr="007E44FE">
              <w:rPr>
                <w:bCs/>
                <w:sz w:val="19"/>
                <w:szCs w:val="19"/>
              </w:rPr>
              <w:t>Res- 902 SED-2005</w:t>
            </w:r>
          </w:p>
          <w:p w14:paraId="1797E22A" w14:textId="441427D1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ASIGNATURA/CARGO: </w:t>
            </w:r>
            <w:r w:rsidR="000B42C5" w:rsidRPr="007E44FE">
              <w:rPr>
                <w:bCs/>
                <w:sz w:val="19"/>
                <w:szCs w:val="19"/>
              </w:rPr>
              <w:t>Bibliotecario</w:t>
            </w:r>
            <w:r w:rsidR="00B26E9F" w:rsidRPr="007E44FE">
              <w:rPr>
                <w:bCs/>
                <w:sz w:val="19"/>
                <w:szCs w:val="19"/>
              </w:rPr>
              <w:t xml:space="preserve">   </w:t>
            </w:r>
            <w:r w:rsidR="00172A8B" w:rsidRPr="007E44FE">
              <w:rPr>
                <w:bCs/>
                <w:sz w:val="19"/>
                <w:szCs w:val="19"/>
              </w:rPr>
              <w:t xml:space="preserve">   </w:t>
            </w:r>
            <w:r w:rsidR="00653284" w:rsidRPr="007E44FE">
              <w:rPr>
                <w:bCs/>
                <w:sz w:val="19"/>
                <w:szCs w:val="19"/>
              </w:rPr>
              <w:t xml:space="preserve">    </w:t>
            </w:r>
            <w:r w:rsidR="00A01CC3" w:rsidRPr="007E44FE">
              <w:rPr>
                <w:bCs/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 xml:space="preserve">                                                              </w:t>
            </w:r>
            <w:r w:rsidR="00B26E9F" w:rsidRPr="007E44FE">
              <w:rPr>
                <w:bCs/>
                <w:sz w:val="19"/>
                <w:szCs w:val="19"/>
              </w:rPr>
              <w:t xml:space="preserve">                 </w:t>
            </w:r>
            <w:r w:rsidRPr="007E44FE">
              <w:rPr>
                <w:sz w:val="19"/>
                <w:szCs w:val="19"/>
              </w:rPr>
              <w:t>ANUAL/CUATRIM</w:t>
            </w:r>
            <w:r w:rsidR="00BF4215" w:rsidRPr="007E44FE">
              <w:rPr>
                <w:sz w:val="19"/>
                <w:szCs w:val="19"/>
              </w:rPr>
              <w:t>:</w:t>
            </w:r>
            <w:r w:rsidRPr="007E44FE">
              <w:rPr>
                <w:sz w:val="19"/>
                <w:szCs w:val="19"/>
              </w:rPr>
              <w:t xml:space="preserve"> </w:t>
            </w:r>
            <w:r w:rsidR="007524A8" w:rsidRPr="007E44FE">
              <w:rPr>
                <w:bCs/>
                <w:sz w:val="19"/>
                <w:szCs w:val="19"/>
              </w:rPr>
              <w:t>Anual</w:t>
            </w:r>
          </w:p>
          <w:p w14:paraId="0B813795" w14:textId="0CA13AE3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proofErr w:type="gramStart"/>
            <w:r w:rsidRPr="007E44FE">
              <w:rPr>
                <w:sz w:val="19"/>
                <w:szCs w:val="19"/>
              </w:rPr>
              <w:t xml:space="preserve">CANTIDAD </w:t>
            </w:r>
            <w:r w:rsidR="00842108" w:rsidRPr="007E44FE">
              <w:rPr>
                <w:sz w:val="19"/>
                <w:szCs w:val="19"/>
              </w:rPr>
              <w:t xml:space="preserve"> </w:t>
            </w:r>
            <w:r w:rsidRPr="007E44FE">
              <w:rPr>
                <w:sz w:val="19"/>
                <w:szCs w:val="19"/>
              </w:rPr>
              <w:t>DE</w:t>
            </w:r>
            <w:proofErr w:type="gramEnd"/>
            <w:r w:rsidR="00842108" w:rsidRPr="007E44FE">
              <w:rPr>
                <w:sz w:val="19"/>
                <w:szCs w:val="19"/>
              </w:rPr>
              <w:t xml:space="preserve"> </w:t>
            </w:r>
            <w:r w:rsidRPr="007E44FE">
              <w:rPr>
                <w:sz w:val="19"/>
                <w:szCs w:val="19"/>
              </w:rPr>
              <w:t xml:space="preserve"> H </w:t>
            </w:r>
            <w:r w:rsidR="00842108" w:rsidRPr="007E44FE">
              <w:rPr>
                <w:sz w:val="19"/>
                <w:szCs w:val="19"/>
              </w:rPr>
              <w:t xml:space="preserve"> </w:t>
            </w:r>
            <w:r w:rsidRPr="007E44FE">
              <w:rPr>
                <w:sz w:val="19"/>
                <w:szCs w:val="19"/>
              </w:rPr>
              <w:t xml:space="preserve">CÁTEDRA </w:t>
            </w:r>
            <w:r w:rsidR="00842108" w:rsidRPr="007E44FE">
              <w:rPr>
                <w:sz w:val="19"/>
                <w:szCs w:val="19"/>
              </w:rPr>
              <w:t xml:space="preserve"> </w:t>
            </w:r>
            <w:r w:rsidRPr="007E44FE">
              <w:rPr>
                <w:sz w:val="19"/>
                <w:szCs w:val="19"/>
              </w:rPr>
              <w:t xml:space="preserve">A </w:t>
            </w:r>
            <w:r w:rsidR="00842108" w:rsidRPr="007E44FE">
              <w:rPr>
                <w:sz w:val="19"/>
                <w:szCs w:val="19"/>
              </w:rPr>
              <w:t xml:space="preserve"> </w:t>
            </w:r>
            <w:r w:rsidRPr="007E44FE">
              <w:rPr>
                <w:sz w:val="19"/>
                <w:szCs w:val="19"/>
              </w:rPr>
              <w:t xml:space="preserve">CUBRIR: </w:t>
            </w:r>
            <w:r w:rsidR="00842108" w:rsidRPr="007E44FE">
              <w:rPr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>33,75</w:t>
            </w:r>
            <w:r w:rsidRPr="007E44FE">
              <w:rPr>
                <w:bCs/>
                <w:sz w:val="19"/>
                <w:szCs w:val="19"/>
              </w:rPr>
              <w:t xml:space="preserve"> </w:t>
            </w:r>
            <w:r w:rsidR="00842108" w:rsidRPr="007E44FE">
              <w:rPr>
                <w:bCs/>
                <w:sz w:val="19"/>
                <w:szCs w:val="19"/>
              </w:rPr>
              <w:t xml:space="preserve"> </w:t>
            </w:r>
            <w:r w:rsidR="00BF19F0" w:rsidRPr="007E44FE">
              <w:rPr>
                <w:bCs/>
                <w:sz w:val="19"/>
                <w:szCs w:val="19"/>
              </w:rPr>
              <w:t>(</w:t>
            </w:r>
            <w:r w:rsidR="000B42C5" w:rsidRPr="007E44FE">
              <w:rPr>
                <w:bCs/>
                <w:sz w:val="19"/>
                <w:szCs w:val="19"/>
              </w:rPr>
              <w:t xml:space="preserve">TREINTA </w:t>
            </w:r>
            <w:r w:rsidR="00842108" w:rsidRPr="007E44FE">
              <w:rPr>
                <w:bCs/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 xml:space="preserve">Y </w:t>
            </w:r>
            <w:r w:rsidR="00842108" w:rsidRPr="007E44FE">
              <w:rPr>
                <w:bCs/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 xml:space="preserve">TRES </w:t>
            </w:r>
            <w:r w:rsidR="00842108" w:rsidRPr="007E44FE">
              <w:rPr>
                <w:bCs/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 xml:space="preserve">CON </w:t>
            </w:r>
            <w:r w:rsidR="00842108" w:rsidRPr="007E44FE">
              <w:rPr>
                <w:bCs/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>SETENTA CINCO</w:t>
            </w:r>
            <w:r w:rsidR="00BF19F0" w:rsidRPr="007E44FE">
              <w:rPr>
                <w:bCs/>
                <w:sz w:val="19"/>
                <w:szCs w:val="19"/>
              </w:rPr>
              <w:t>)</w:t>
            </w:r>
            <w:r w:rsidRPr="007E44FE">
              <w:rPr>
                <w:sz w:val="19"/>
                <w:szCs w:val="19"/>
              </w:rPr>
              <w:t xml:space="preserve"> H CAT. FRENTE A CURSO</w:t>
            </w:r>
            <w:r w:rsidR="00BF4215" w:rsidRPr="007E44FE">
              <w:rPr>
                <w:sz w:val="19"/>
                <w:szCs w:val="19"/>
              </w:rPr>
              <w:t>:</w:t>
            </w:r>
            <w:r w:rsidRPr="007E44FE">
              <w:rPr>
                <w:sz w:val="19"/>
                <w:szCs w:val="19"/>
              </w:rPr>
              <w:t xml:space="preserve"> </w:t>
            </w:r>
            <w:r w:rsidR="000B42C5" w:rsidRPr="007E44FE">
              <w:rPr>
                <w:bCs/>
                <w:sz w:val="19"/>
                <w:szCs w:val="19"/>
              </w:rPr>
              <w:t>Ninguna</w:t>
            </w:r>
          </w:p>
          <w:p w14:paraId="7F3916F3" w14:textId="1C2679CA" w:rsidR="00F54D37" w:rsidRPr="007E44FE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sz w:val="19"/>
                <w:szCs w:val="19"/>
              </w:rPr>
            </w:pPr>
            <w:bookmarkStart w:id="0" w:name="_heading=h.gjdgxs" w:colFirst="0" w:colLast="0"/>
            <w:bookmarkEnd w:id="0"/>
            <w:r w:rsidRPr="007E44FE">
              <w:rPr>
                <w:sz w:val="19"/>
                <w:szCs w:val="19"/>
              </w:rPr>
              <w:t xml:space="preserve">DÍA Y HORARIO A CUMPLIR: </w:t>
            </w:r>
            <w:r w:rsidR="00C364D5" w:rsidRPr="007E44FE">
              <w:rPr>
                <w:bCs/>
                <w:sz w:val="19"/>
                <w:szCs w:val="19"/>
              </w:rPr>
              <w:t>lunes a viernes de 16:45 a 21:</w:t>
            </w:r>
            <w:r w:rsidR="000B42C5" w:rsidRPr="007E44FE">
              <w:rPr>
                <w:bCs/>
                <w:sz w:val="19"/>
                <w:szCs w:val="19"/>
              </w:rPr>
              <w:t>15</w:t>
            </w:r>
            <w:r w:rsidR="00C364D5" w:rsidRPr="007E44FE">
              <w:rPr>
                <w:bCs/>
                <w:sz w:val="19"/>
                <w:szCs w:val="19"/>
              </w:rPr>
              <w:t xml:space="preserve"> </w:t>
            </w:r>
            <w:r w:rsidR="00F06D18" w:rsidRPr="007E44FE">
              <w:rPr>
                <w:bCs/>
                <w:sz w:val="19"/>
                <w:szCs w:val="19"/>
              </w:rPr>
              <w:t>h</w:t>
            </w:r>
          </w:p>
          <w:p w14:paraId="773DF8C9" w14:textId="185CB595" w:rsidR="00993DD0" w:rsidRPr="007E44FE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</w:p>
        </w:tc>
      </w:tr>
      <w:tr w:rsidR="007E44FE" w:rsidRPr="007E44FE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A.2. COMISIÓN EVALUADORA (Art.2)</w:t>
            </w:r>
          </w:p>
          <w:p w14:paraId="568AD987" w14:textId="7E6AEE90" w:rsidR="00F83580" w:rsidRPr="007E44FE" w:rsidRDefault="00CE3D99" w:rsidP="00F835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TITULARES:   1) </w:t>
            </w:r>
            <w:r w:rsidR="00F83580" w:rsidRPr="007E44FE">
              <w:rPr>
                <w:sz w:val="19"/>
                <w:szCs w:val="19"/>
              </w:rPr>
              <w:t>IFTS 13: Marcela Fabiana Agra (marcelafabiana.agra@bue.edu.ar)</w:t>
            </w:r>
          </w:p>
          <w:p w14:paraId="6E0E4F04" w14:textId="77777777" w:rsidR="002D3BC9" w:rsidRPr="007E44FE" w:rsidRDefault="00F83580" w:rsidP="002D3B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                         </w:t>
            </w:r>
            <w:r w:rsidRPr="007E44FE">
              <w:rPr>
                <w:sz w:val="19"/>
                <w:szCs w:val="19"/>
                <w:lang w:val="en-US"/>
              </w:rPr>
              <w:t xml:space="preserve">2) IFTS 13: </w:t>
            </w:r>
            <w:r w:rsidR="002D3BC9" w:rsidRPr="007E44FE">
              <w:rPr>
                <w:sz w:val="19"/>
                <w:szCs w:val="19"/>
              </w:rPr>
              <w:t xml:space="preserve">Martín Esteban </w:t>
            </w:r>
            <w:proofErr w:type="spellStart"/>
            <w:r w:rsidR="002D3BC9" w:rsidRPr="007E44FE">
              <w:rPr>
                <w:sz w:val="19"/>
                <w:szCs w:val="19"/>
              </w:rPr>
              <w:t>Galli</w:t>
            </w:r>
            <w:proofErr w:type="spellEnd"/>
            <w:r w:rsidR="002D3BC9" w:rsidRPr="007E44FE">
              <w:rPr>
                <w:sz w:val="19"/>
                <w:szCs w:val="19"/>
              </w:rPr>
              <w:t xml:space="preserve"> (martin.galli@bue.edu.ar)</w:t>
            </w:r>
          </w:p>
          <w:p w14:paraId="67B371C0" w14:textId="77777777" w:rsidR="007524A8" w:rsidRPr="007E44FE" w:rsidRDefault="007524A8" w:rsidP="007524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  <w:lang w:val="en-US"/>
              </w:rPr>
              <w:t xml:space="preserve">                         </w:t>
            </w:r>
            <w:r w:rsidRPr="007E44FE">
              <w:rPr>
                <w:sz w:val="19"/>
                <w:szCs w:val="19"/>
              </w:rPr>
              <w:t>3) Externo: María Patricia Prada (mariapatricia.prada@ucse.edu.ar)</w:t>
            </w:r>
          </w:p>
          <w:p w14:paraId="16F1AE7C" w14:textId="0A1A8E8C" w:rsidR="00CE3D99" w:rsidRPr="007E44FE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SUPLENTES: 1) IFTS 13: </w:t>
            </w:r>
            <w:r w:rsidR="002D3BC9" w:rsidRPr="007E44FE">
              <w:rPr>
                <w:sz w:val="19"/>
                <w:szCs w:val="19"/>
              </w:rPr>
              <w:t xml:space="preserve">Ana Carolina López </w:t>
            </w:r>
            <w:proofErr w:type="spellStart"/>
            <w:r w:rsidR="002D3BC9" w:rsidRPr="007E44FE">
              <w:rPr>
                <w:sz w:val="19"/>
                <w:szCs w:val="19"/>
              </w:rPr>
              <w:t>Scondras</w:t>
            </w:r>
            <w:proofErr w:type="spellEnd"/>
            <w:r w:rsidR="002D3BC9" w:rsidRPr="007E44FE">
              <w:rPr>
                <w:sz w:val="19"/>
                <w:szCs w:val="19"/>
              </w:rPr>
              <w:t xml:space="preserve"> (anac.lopez@bue.edu.ar)</w:t>
            </w:r>
          </w:p>
          <w:p w14:paraId="2893118F" w14:textId="37DB3550" w:rsidR="00456AB5" w:rsidRPr="007E44FE" w:rsidRDefault="00CE3D99" w:rsidP="002D3B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                         2) IFTS 13: </w:t>
            </w:r>
            <w:r w:rsidR="002D3BC9" w:rsidRPr="007E44FE">
              <w:rPr>
                <w:sz w:val="19"/>
                <w:szCs w:val="19"/>
                <w:lang w:val="en-US"/>
              </w:rPr>
              <w:t xml:space="preserve">Jorge </w:t>
            </w:r>
            <w:proofErr w:type="spellStart"/>
            <w:r w:rsidR="002D3BC9" w:rsidRPr="007E44FE">
              <w:rPr>
                <w:sz w:val="19"/>
                <w:szCs w:val="19"/>
                <w:lang w:val="en-US"/>
              </w:rPr>
              <w:t>Fabián</w:t>
            </w:r>
            <w:proofErr w:type="spellEnd"/>
            <w:r w:rsidR="002D3BC9" w:rsidRPr="007E44FE">
              <w:rPr>
                <w:sz w:val="19"/>
                <w:szCs w:val="19"/>
                <w:lang w:val="en-US"/>
              </w:rPr>
              <w:t xml:space="preserve"> </w:t>
            </w:r>
            <w:proofErr w:type="spellStart"/>
            <w:r w:rsidR="002D3BC9" w:rsidRPr="007E44FE">
              <w:rPr>
                <w:sz w:val="19"/>
                <w:szCs w:val="19"/>
                <w:lang w:val="en-US"/>
              </w:rPr>
              <w:t>Zubia</w:t>
            </w:r>
            <w:proofErr w:type="spellEnd"/>
            <w:r w:rsidR="002D3BC9" w:rsidRPr="007E44FE">
              <w:rPr>
                <w:sz w:val="19"/>
                <w:szCs w:val="19"/>
                <w:lang w:val="en-US"/>
              </w:rPr>
              <w:t xml:space="preserve"> (jorge.zubia@bue.edu.ar)</w:t>
            </w:r>
            <w:bookmarkStart w:id="1" w:name="_GoBack"/>
            <w:bookmarkEnd w:id="1"/>
          </w:p>
          <w:p w14:paraId="0829B6ED" w14:textId="77777777" w:rsidR="007524A8" w:rsidRPr="007E44FE" w:rsidRDefault="007524A8" w:rsidP="007524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                         3) Externo: Leonor Lidia Nayar (leonorlidia.nayar@ucse.edu.ar)</w:t>
            </w:r>
          </w:p>
          <w:p w14:paraId="6EAB588B" w14:textId="39F86AC6" w:rsidR="00993DD0" w:rsidRPr="007E44FE" w:rsidRDefault="00993DD0" w:rsidP="007524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</w:p>
        </w:tc>
      </w:tr>
      <w:tr w:rsidR="007E44FE" w:rsidRPr="007E44FE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 xml:space="preserve">A.3. PUBLICACIÓN DE ACCESO PÚBLICO (Art.5) </w:t>
            </w:r>
          </w:p>
          <w:p w14:paraId="25B974AB" w14:textId="043D76C5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LUGAR DE INSCRIPCIÓN: mail institucional: </w:t>
            </w:r>
            <w:r w:rsidR="00BF19F0" w:rsidRPr="007E44FE">
              <w:rPr>
                <w:sz w:val="19"/>
                <w:szCs w:val="19"/>
              </w:rPr>
              <w:t>dfts_ifts13_de8@bue.edu.ar</w:t>
            </w:r>
          </w:p>
          <w:p w14:paraId="4F470AF4" w14:textId="0BFE3587" w:rsidR="00F06D18" w:rsidRPr="007E44FE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PERÍODO DE INSCRIPCIÓN (Art.5): desde las 00:00 h del </w:t>
            </w:r>
            <w:r w:rsidR="000440B5">
              <w:rPr>
                <w:sz w:val="19"/>
                <w:szCs w:val="19"/>
              </w:rPr>
              <w:t>05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 xml:space="preserve">/2025 hasta las 20:00 h del </w:t>
            </w:r>
            <w:r w:rsidR="000440B5">
              <w:rPr>
                <w:sz w:val="19"/>
                <w:szCs w:val="19"/>
              </w:rPr>
              <w:t>11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>/2025</w:t>
            </w:r>
          </w:p>
          <w:p w14:paraId="737C14B8" w14:textId="6A196094" w:rsidR="00F06D18" w:rsidRPr="007E44FE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OBJECIONES (Art. 7 y 8): </w:t>
            </w:r>
            <w:r w:rsidR="000440B5">
              <w:rPr>
                <w:sz w:val="19"/>
                <w:szCs w:val="19"/>
              </w:rPr>
              <w:t>11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 xml:space="preserve">/2025 al </w:t>
            </w:r>
            <w:r w:rsidR="000440B5">
              <w:rPr>
                <w:sz w:val="19"/>
                <w:szCs w:val="19"/>
              </w:rPr>
              <w:t>13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>/2025</w:t>
            </w:r>
          </w:p>
          <w:p w14:paraId="7A33CE20" w14:textId="41A7212F" w:rsidR="00F06D18" w:rsidRPr="007E44FE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EXHIBICIÓN DE LISTADO DE ASPIRANTES (Art. 6): </w:t>
            </w:r>
            <w:r w:rsidR="000440B5">
              <w:rPr>
                <w:sz w:val="19"/>
                <w:szCs w:val="19"/>
              </w:rPr>
              <w:t>11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>/2025</w:t>
            </w:r>
          </w:p>
          <w:p w14:paraId="3077A86C" w14:textId="5A21970E" w:rsidR="00F06D18" w:rsidRPr="007E44FE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COLOQUIO (Art. 14): del </w:t>
            </w:r>
            <w:r w:rsidR="000440B5">
              <w:rPr>
                <w:sz w:val="19"/>
                <w:szCs w:val="19"/>
              </w:rPr>
              <w:t>12</w:t>
            </w:r>
            <w:r w:rsidRPr="007E44FE">
              <w:rPr>
                <w:sz w:val="19"/>
                <w:szCs w:val="19"/>
              </w:rPr>
              <w:t>/0</w:t>
            </w:r>
            <w:r w:rsidR="000440B5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 xml:space="preserve">/2025 al </w:t>
            </w:r>
            <w:r w:rsidR="000440B5">
              <w:rPr>
                <w:sz w:val="19"/>
                <w:szCs w:val="19"/>
              </w:rPr>
              <w:t>16</w:t>
            </w:r>
            <w:r w:rsidRPr="007E44FE">
              <w:rPr>
                <w:sz w:val="19"/>
                <w:szCs w:val="19"/>
              </w:rPr>
              <w:t>/0</w:t>
            </w:r>
            <w:r w:rsidR="00374B52" w:rsidRPr="007E44FE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>/2025</w:t>
            </w:r>
          </w:p>
          <w:p w14:paraId="75739441" w14:textId="3FB9FF5F" w:rsidR="00F54D37" w:rsidRPr="007E44FE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NOTIFICACIÓN DEL ORDEN DE MÉRITO (Art. 16): </w:t>
            </w:r>
            <w:r w:rsidR="000440B5">
              <w:rPr>
                <w:sz w:val="19"/>
                <w:szCs w:val="19"/>
              </w:rPr>
              <w:t>16</w:t>
            </w:r>
            <w:r w:rsidRPr="007E44FE">
              <w:rPr>
                <w:sz w:val="19"/>
                <w:szCs w:val="19"/>
              </w:rPr>
              <w:t>/0</w:t>
            </w:r>
            <w:r w:rsidR="00374B52" w:rsidRPr="007E44FE">
              <w:rPr>
                <w:sz w:val="19"/>
                <w:szCs w:val="19"/>
              </w:rPr>
              <w:t>6</w:t>
            </w:r>
            <w:r w:rsidRPr="007E44FE">
              <w:rPr>
                <w:sz w:val="19"/>
                <w:szCs w:val="19"/>
              </w:rPr>
              <w:t>/2025</w:t>
            </w:r>
          </w:p>
          <w:p w14:paraId="6E0B86C2" w14:textId="77777777" w:rsidR="00F54D37" w:rsidRPr="007E44FE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sz w:val="19"/>
                <w:szCs w:val="19"/>
              </w:rPr>
            </w:pPr>
          </w:p>
        </w:tc>
      </w:tr>
      <w:tr w:rsidR="007E44FE" w:rsidRPr="007E44FE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7E44FE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1.- FIJADOS EN DISP. 19-DGGALV-23 y su Anexo I (IF-2023-18195779-GCABA-DGGALV).</w:t>
            </w:r>
          </w:p>
          <w:p w14:paraId="0D0B03D4" w14:textId="6A6576FE" w:rsidR="00F54D37" w:rsidRPr="007E44FE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2.- DOCUMENTACION PRESENTADA. </w:t>
            </w:r>
          </w:p>
          <w:p w14:paraId="6AA26B9B" w14:textId="636FE7B1" w:rsidR="009E362D" w:rsidRPr="007E44FE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3.- PROGRAMA</w:t>
            </w:r>
            <w:r w:rsidR="008611A9" w:rsidRPr="007E44FE">
              <w:rPr>
                <w:sz w:val="19"/>
                <w:szCs w:val="19"/>
              </w:rPr>
              <w:t xml:space="preserve"> (sólo para asignaturas)</w:t>
            </w:r>
          </w:p>
          <w:p w14:paraId="7A9EA1C5" w14:textId="28188E59" w:rsidR="00F54D37" w:rsidRPr="007E44FE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4.- PLAN DE CLASE PROPUESTO</w:t>
            </w:r>
            <w:r w:rsidR="008611A9" w:rsidRPr="007E44FE">
              <w:rPr>
                <w:sz w:val="19"/>
                <w:szCs w:val="19"/>
              </w:rPr>
              <w:t xml:space="preserve"> (sólo para asignaturas)</w:t>
            </w:r>
            <w:r w:rsidRPr="007E44FE">
              <w:rPr>
                <w:sz w:val="19"/>
                <w:szCs w:val="19"/>
              </w:rPr>
              <w:t xml:space="preserve">. </w:t>
            </w:r>
          </w:p>
          <w:p w14:paraId="32B106E4" w14:textId="544499F2" w:rsidR="00993DD0" w:rsidRPr="007E44FE" w:rsidRDefault="009E362D" w:rsidP="00F930D6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5.- </w:t>
            </w:r>
            <w:r w:rsidR="008611A9" w:rsidRPr="007E44FE">
              <w:rPr>
                <w:sz w:val="19"/>
                <w:szCs w:val="19"/>
              </w:rPr>
              <w:t>COLOQUIO/DEFENSA PROYECTO DE TRABAJO</w:t>
            </w:r>
          </w:p>
        </w:tc>
      </w:tr>
    </w:tbl>
    <w:p w14:paraId="3A50A36F" w14:textId="77777777" w:rsidR="00FA72D3" w:rsidRPr="007E44FE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416E1FBC" w14:textId="77777777" w:rsidR="00FA72D3" w:rsidRPr="007E44FE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3088EE7F" w14:textId="77777777" w:rsidR="00737102" w:rsidRPr="007E44FE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7E44FE" w:rsidRPr="007E44FE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Pr="007E44FE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C.1. REQUISITOS GENERALES DE LA DOCUMENTACIÒN A PRESENTAR</w:t>
            </w:r>
            <w:r w:rsidR="009E362D" w:rsidRPr="007E44FE">
              <w:rPr>
                <w:b/>
                <w:sz w:val="19"/>
                <w:szCs w:val="19"/>
              </w:rPr>
              <w:t xml:space="preserve"> AL MAIL INSTITUCIONAL </w:t>
            </w:r>
            <w:r w:rsidR="009E362D" w:rsidRPr="007E44FE">
              <w:rPr>
                <w:bCs/>
                <w:sz w:val="19"/>
                <w:szCs w:val="19"/>
              </w:rPr>
              <w:t>(</w:t>
            </w:r>
            <w:hyperlink r:id="rId7" w:history="1">
              <w:r w:rsidR="009E362D" w:rsidRPr="007E44FE">
                <w:rPr>
                  <w:rStyle w:val="Hipervnculo"/>
                  <w:bCs/>
                  <w:color w:val="auto"/>
                  <w:sz w:val="19"/>
                  <w:szCs w:val="19"/>
                </w:rPr>
                <w:t>dfts_ifts13_de8@bue.edu.ar</w:t>
              </w:r>
            </w:hyperlink>
            <w:r w:rsidR="009E362D" w:rsidRPr="007E44FE">
              <w:rPr>
                <w:bCs/>
                <w:sz w:val="19"/>
                <w:szCs w:val="19"/>
              </w:rPr>
              <w:t>):</w:t>
            </w:r>
          </w:p>
          <w:p w14:paraId="22CB92A0" w14:textId="77777777" w:rsidR="009E362D" w:rsidRPr="007E44FE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</w:p>
          <w:p w14:paraId="538D05DC" w14:textId="77777777" w:rsidR="0066305E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* </w:t>
            </w:r>
            <w:r w:rsidR="009E362D" w:rsidRPr="007E44FE">
              <w:rPr>
                <w:bCs/>
                <w:sz w:val="19"/>
                <w:szCs w:val="19"/>
              </w:rPr>
              <w:t xml:space="preserve">Remitir </w:t>
            </w:r>
            <w:r w:rsidR="009E362D" w:rsidRPr="007E44FE">
              <w:rPr>
                <w:b/>
                <w:sz w:val="19"/>
                <w:szCs w:val="19"/>
              </w:rPr>
              <w:t>Ficha de Inscripción a Concurso de Títulos, Antecedentes y Oposición</w:t>
            </w:r>
            <w:r w:rsidR="009E362D" w:rsidRPr="007E44FE">
              <w:rPr>
                <w:bCs/>
                <w:sz w:val="19"/>
                <w:szCs w:val="19"/>
              </w:rPr>
              <w:t xml:space="preserve">: </w:t>
            </w:r>
          </w:p>
          <w:p w14:paraId="38DD28E9" w14:textId="77777777" w:rsidR="0066305E" w:rsidRPr="007E44FE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707823B3" w14:textId="09A9F6CF" w:rsidR="009E362D" w:rsidRPr="007E44FE" w:rsidRDefault="00C151F4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 xml:space="preserve">  </w:t>
            </w:r>
            <w:r w:rsidR="009E362D" w:rsidRPr="007E44FE">
              <w:rPr>
                <w:bCs/>
                <w:sz w:val="19"/>
                <w:szCs w:val="19"/>
              </w:rPr>
              <w:t xml:space="preserve">Link: </w:t>
            </w:r>
            <w:hyperlink r:id="rId8" w:history="1">
              <w:r w:rsidR="008042BB" w:rsidRPr="007E44FE">
                <w:rPr>
                  <w:rStyle w:val="Hipervnculo"/>
                  <w:bCs/>
                  <w:color w:val="auto"/>
                  <w:sz w:val="19"/>
                  <w:szCs w:val="19"/>
                </w:rPr>
                <w:t>https://docs.google.com/document/d/1vzkFH-E8zuVNqPdTlYFtR5eF3MueexxY/edit</w:t>
              </w:r>
            </w:hyperlink>
            <w:r w:rsidRPr="007E44FE">
              <w:rPr>
                <w:rStyle w:val="Hipervnculo"/>
                <w:bCs/>
                <w:color w:val="auto"/>
                <w:sz w:val="19"/>
                <w:szCs w:val="19"/>
                <w:u w:val="none"/>
              </w:rPr>
              <w:t xml:space="preserve">   </w:t>
            </w:r>
            <w:r w:rsidRPr="007E44FE">
              <w:rPr>
                <w:rStyle w:val="Hipervnculo"/>
                <w:b/>
                <w:bCs/>
                <w:color w:val="auto"/>
                <w:sz w:val="19"/>
                <w:szCs w:val="19"/>
                <w:u w:val="none"/>
              </w:rPr>
              <w:t>[Archivo&gt;Descargar]</w:t>
            </w:r>
          </w:p>
          <w:p w14:paraId="66BDC0DF" w14:textId="77777777" w:rsidR="008042BB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360C27AC" w14:textId="5279BEC1" w:rsidR="00CB3525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* </w:t>
            </w:r>
            <w:r w:rsidRPr="007E44FE">
              <w:rPr>
                <w:bCs/>
                <w:sz w:val="19"/>
                <w:szCs w:val="19"/>
              </w:rPr>
              <w:t xml:space="preserve">Currículum Vitae completo </w:t>
            </w:r>
            <w:r w:rsidR="00CB3525" w:rsidRPr="007E44FE">
              <w:rPr>
                <w:sz w:val="19"/>
                <w:szCs w:val="19"/>
              </w:rPr>
              <w:t>estructurado de acuerdo al siguiente detalle:</w:t>
            </w:r>
          </w:p>
          <w:p w14:paraId="3BF04FF2" w14:textId="77777777" w:rsidR="008042BB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</w:p>
          <w:p w14:paraId="0B5ABEBD" w14:textId="39566943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7E44FE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1EBBDB49" w14:textId="3FFE4741" w:rsidR="008042BB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* Documentación respaldatoria escaneada en forma legible.</w:t>
            </w:r>
          </w:p>
          <w:p w14:paraId="2E25FB6B" w14:textId="77777777" w:rsidR="008042BB" w:rsidRPr="007E44FE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0D65398E" w14:textId="77777777" w:rsidR="00CB3525" w:rsidRPr="007E44FE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7E44FE">
              <w:rPr>
                <w:b/>
                <w:sz w:val="19"/>
                <w:szCs w:val="19"/>
              </w:rPr>
              <w:t>LOS DATOS CONSIGNADOS TENDRÁN CARÁCTER DE DECLARACIÓN JURADA</w:t>
            </w:r>
            <w:r w:rsidRPr="007E44FE">
              <w:rPr>
                <w:sz w:val="19"/>
                <w:szCs w:val="19"/>
              </w:rPr>
              <w:t>.</w:t>
            </w:r>
          </w:p>
          <w:p w14:paraId="4FB30D22" w14:textId="77777777" w:rsidR="00CB3525" w:rsidRPr="007E44FE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7E44FE" w:rsidRPr="007E44FE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7E44FE" w:rsidRDefault="00F54D37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jc w:val="both"/>
              <w:rPr>
                <w:bCs/>
                <w:sz w:val="19"/>
                <w:szCs w:val="19"/>
              </w:rPr>
            </w:pPr>
          </w:p>
          <w:p w14:paraId="7F768A24" w14:textId="77777777" w:rsidR="00516152" w:rsidRPr="00516152" w:rsidRDefault="00516152" w:rsidP="005161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jc w:val="both"/>
              <w:rPr>
                <w:bCs/>
                <w:sz w:val="19"/>
                <w:szCs w:val="19"/>
              </w:rPr>
            </w:pPr>
            <w:r w:rsidRPr="00516152">
              <w:rPr>
                <w:bCs/>
                <w:sz w:val="19"/>
                <w:szCs w:val="19"/>
              </w:rPr>
              <w:t>1.- Poseer título de nivel superior de bibliotecario/a.</w:t>
            </w:r>
          </w:p>
          <w:p w14:paraId="019E838A" w14:textId="2966AF3F" w:rsidR="00516152" w:rsidRPr="00516152" w:rsidRDefault="00516152" w:rsidP="005161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jc w:val="both"/>
              <w:rPr>
                <w:bCs/>
                <w:sz w:val="19"/>
                <w:szCs w:val="19"/>
              </w:rPr>
            </w:pPr>
            <w:r w:rsidRPr="00516152">
              <w:rPr>
                <w:bCs/>
                <w:sz w:val="19"/>
                <w:szCs w:val="19"/>
              </w:rPr>
              <w:t xml:space="preserve">2.- Presentar un proyecto de realización de prácticas </w:t>
            </w:r>
            <w:proofErr w:type="spellStart"/>
            <w:r w:rsidRPr="00516152">
              <w:rPr>
                <w:bCs/>
                <w:sz w:val="19"/>
                <w:szCs w:val="19"/>
              </w:rPr>
              <w:t>profesionalizantes</w:t>
            </w:r>
            <w:proofErr w:type="spellEnd"/>
            <w:r w:rsidRPr="00516152">
              <w:rPr>
                <w:bCs/>
                <w:sz w:val="19"/>
                <w:szCs w:val="19"/>
              </w:rPr>
              <w:t xml:space="preserve"> en la Biblioteca del IFTS N.° 13 para sus estudiantes (excluyente).</w:t>
            </w:r>
          </w:p>
          <w:p w14:paraId="3928ED5F" w14:textId="2BC1C962" w:rsidR="00516152" w:rsidRPr="00516152" w:rsidRDefault="00516152" w:rsidP="005161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jc w:val="both"/>
              <w:rPr>
                <w:bCs/>
                <w:sz w:val="19"/>
                <w:szCs w:val="19"/>
              </w:rPr>
            </w:pPr>
            <w:r w:rsidRPr="00516152">
              <w:rPr>
                <w:bCs/>
                <w:sz w:val="19"/>
                <w:szCs w:val="19"/>
              </w:rPr>
              <w:t>3.- Se valorará poseer experiencia comprobable en proyectos d</w:t>
            </w:r>
            <w:r>
              <w:rPr>
                <w:bCs/>
                <w:sz w:val="19"/>
                <w:szCs w:val="19"/>
              </w:rPr>
              <w:t xml:space="preserve">e prácticas </w:t>
            </w:r>
            <w:proofErr w:type="spellStart"/>
            <w:r>
              <w:rPr>
                <w:bCs/>
                <w:sz w:val="19"/>
                <w:szCs w:val="19"/>
              </w:rPr>
              <w:t>profesionalizantes</w:t>
            </w:r>
            <w:proofErr w:type="spellEnd"/>
            <w:r>
              <w:rPr>
                <w:bCs/>
                <w:sz w:val="19"/>
                <w:szCs w:val="19"/>
              </w:rPr>
              <w:t>.</w:t>
            </w:r>
          </w:p>
          <w:p w14:paraId="0F20E444" w14:textId="5EEFE957" w:rsidR="00126B0F" w:rsidRPr="007E44FE" w:rsidRDefault="00516152" w:rsidP="005161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jc w:val="both"/>
              <w:rPr>
                <w:bCs/>
                <w:sz w:val="19"/>
                <w:szCs w:val="19"/>
              </w:rPr>
            </w:pPr>
            <w:r w:rsidRPr="00516152">
              <w:rPr>
                <w:bCs/>
                <w:sz w:val="19"/>
                <w:szCs w:val="19"/>
              </w:rPr>
              <w:t xml:space="preserve">4.- </w:t>
            </w:r>
            <w:r>
              <w:rPr>
                <w:bCs/>
                <w:sz w:val="19"/>
                <w:szCs w:val="19"/>
              </w:rPr>
              <w:t>Poseer b</w:t>
            </w:r>
            <w:r w:rsidRPr="00516152">
              <w:rPr>
                <w:bCs/>
                <w:sz w:val="19"/>
                <w:szCs w:val="19"/>
              </w:rPr>
              <w:t>uen manejo de plataforma MOODLE</w:t>
            </w:r>
            <w:r w:rsidR="004B765B" w:rsidRPr="007E44FE">
              <w:rPr>
                <w:bCs/>
                <w:sz w:val="19"/>
                <w:szCs w:val="19"/>
              </w:rPr>
              <w:t>.</w:t>
            </w:r>
          </w:p>
          <w:p w14:paraId="10389999" w14:textId="5BB91279" w:rsidR="00417E22" w:rsidRPr="007E44FE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7E44FE" w:rsidRPr="007E44FE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7E44FE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251A1558" w14:textId="77777777" w:rsidR="0011085F" w:rsidRPr="007E44FE" w:rsidRDefault="0011085F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Son funciones del/la Bibliotecario/a:</w:t>
            </w:r>
          </w:p>
          <w:p w14:paraId="5AFBE686" w14:textId="77777777" w:rsidR="0011085F" w:rsidRPr="007E44FE" w:rsidRDefault="0011085F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</w:p>
          <w:p w14:paraId="7F8C9BB1" w14:textId="5B25A438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Prestar asistencia y brindar asesoramiento a estudiantes y docentes para el uso de la biblioteca y el suministro de servicios de información e investigación;</w:t>
            </w:r>
          </w:p>
          <w:p w14:paraId="0AA0F00C" w14:textId="77777777" w:rsidR="00AC3E66" w:rsidRPr="007E44FE" w:rsidRDefault="00AC3E66" w:rsidP="00AC3E66">
            <w:pPr>
              <w:pStyle w:val="Prrafodelista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23"/>
              <w:jc w:val="both"/>
              <w:rPr>
                <w:bCs/>
                <w:sz w:val="19"/>
                <w:szCs w:val="19"/>
              </w:rPr>
            </w:pPr>
          </w:p>
          <w:p w14:paraId="64ECE8AC" w14:textId="641156C9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Generar mecanismos de compilación de la información y referencia de la misma que promuevan la autonomía de los/as estudiantes y/o docentes, para que puedan realizar sus propias búsquedas de información e investigación;</w:t>
            </w:r>
          </w:p>
          <w:p w14:paraId="2C195CFE" w14:textId="1B50D112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60B4ADCC" w14:textId="1C972356" w:rsidR="005E26D0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Seleccionar y adquirir el material necesario en diversos soportes para las exigencias del currículo;</w:t>
            </w:r>
          </w:p>
          <w:p w14:paraId="468FFAD9" w14:textId="5B687630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7B3588FC" w14:textId="2D8CEFB8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Organizar mecanismos y sistemas de recuperación y diseminación selectiva de la información;</w:t>
            </w:r>
          </w:p>
          <w:p w14:paraId="5A774B34" w14:textId="546658C5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4FD5308B" w14:textId="1ECC37F6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Establecer y actualizar los servicios que faciliten la consulta de los materiales;</w:t>
            </w:r>
          </w:p>
          <w:p w14:paraId="3DA93111" w14:textId="290C1B2D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5B5DFF7F" w14:textId="51EEAEFA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Proporcionar y mantener actualizado un sistema de información que permita conocer los materiales propios y aquellos existentes en otras bibliotecas;</w:t>
            </w:r>
          </w:p>
          <w:p w14:paraId="279D2059" w14:textId="6ACAFBA3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15796E45" w14:textId="443AFC3C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Cumplir con la programación de actividades adicionales al uso general de la biblioteca;</w:t>
            </w:r>
          </w:p>
          <w:p w14:paraId="6434D43E" w14:textId="77777777" w:rsidR="00AC3E66" w:rsidRPr="007E44FE" w:rsidRDefault="00AC3E66" w:rsidP="00AC3E66">
            <w:pPr>
              <w:pStyle w:val="Prrafodelista"/>
              <w:rPr>
                <w:bCs/>
                <w:sz w:val="19"/>
                <w:szCs w:val="19"/>
              </w:rPr>
            </w:pPr>
          </w:p>
          <w:p w14:paraId="7E7AB33C" w14:textId="77777777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0DECFF8B" w14:textId="41B6096F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Ejecutar la planificación de los servicios de información general y bibliográfica para la investigación, el acceso a los documentos, los servicios automatizados y electrónicos de la biblioteca;</w:t>
            </w:r>
          </w:p>
          <w:p w14:paraId="65B73D42" w14:textId="77777777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</w:p>
          <w:p w14:paraId="132A93C1" w14:textId="757122AA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Intervenir en la vida institucional participando activamente en las actividades académicas, científicas y el uso de las tecnologías digitales, vinculadas a sus funciones, en el IFTS;</w:t>
            </w:r>
          </w:p>
          <w:p w14:paraId="35CC3099" w14:textId="7B057FBB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5093EC39" w14:textId="6F8F42B4" w:rsidR="00AC3E66" w:rsidRPr="007E44FE" w:rsidRDefault="00AC3E66" w:rsidP="00AC3E66">
            <w:pPr>
              <w:pStyle w:val="Prrafodelista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Controlar el desarrollo de la colección, confeccionar el inventario correspondiente y llevar el registro de movimiento de la unidad de información;</w:t>
            </w:r>
          </w:p>
          <w:p w14:paraId="774A1186" w14:textId="79006A66" w:rsidR="00AC3E66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5BCDA151" w14:textId="77777777" w:rsidR="008611A9" w:rsidRPr="007E44FE" w:rsidRDefault="008611A9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2C205358" w14:textId="77777777" w:rsidR="008611A9" w:rsidRPr="007E44FE" w:rsidRDefault="008611A9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Cs/>
                <w:sz w:val="19"/>
                <w:szCs w:val="19"/>
              </w:rPr>
            </w:pPr>
          </w:p>
          <w:p w14:paraId="54F77B54" w14:textId="55DA2544" w:rsidR="0011085F" w:rsidRPr="007E44FE" w:rsidRDefault="00AC3E66" w:rsidP="00AC3E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7E44FE">
              <w:rPr>
                <w:bCs/>
                <w:sz w:val="19"/>
                <w:szCs w:val="19"/>
              </w:rPr>
              <w:t>k) Velar por el uso correcto y la conservación de los bienes de la biblioteca.</w:t>
            </w:r>
          </w:p>
          <w:p w14:paraId="794A57B9" w14:textId="77777777" w:rsidR="0011085F" w:rsidRPr="007E44FE" w:rsidRDefault="0011085F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</w:p>
          <w:p w14:paraId="1F0B6EB8" w14:textId="0530C2F8" w:rsidR="00417E22" w:rsidRPr="007E44FE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</w:tc>
      </w:tr>
      <w:tr w:rsidR="007E44FE" w:rsidRPr="007E44FE" w14:paraId="4937DF5C" w14:textId="77777777" w:rsidTr="00A97FDF">
        <w:trPr>
          <w:trHeight w:val="86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lastRenderedPageBreak/>
              <w:t>D.2. PROPUESTA DE PLAN DE CLASES: OBJETIVOS DE LA ASIGNATURA</w:t>
            </w:r>
          </w:p>
          <w:p w14:paraId="1102A4C3" w14:textId="77777777" w:rsidR="00F54D37" w:rsidRPr="007E44FE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26A98085" w14:textId="47161261" w:rsidR="005E26D0" w:rsidRPr="007E44FE" w:rsidRDefault="008611A9" w:rsidP="00191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(sólo para asignaturas).</w:t>
            </w:r>
          </w:p>
          <w:p w14:paraId="33E0916D" w14:textId="2C4B9933" w:rsidR="00417E22" w:rsidRPr="007E44FE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  <w:tr w:rsidR="007E44FE" w:rsidRPr="007E44FE" w14:paraId="596C41B2" w14:textId="77777777" w:rsidTr="00822CDF">
        <w:trPr>
          <w:trHeight w:val="1092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7E44FE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7E44FE">
              <w:rPr>
                <w:b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7E44FE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2A45E5CD" w14:textId="21DC16D1" w:rsidR="00417E22" w:rsidRPr="007E44FE" w:rsidRDefault="008611A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7E44FE">
              <w:rPr>
                <w:sz w:val="19"/>
                <w:szCs w:val="19"/>
              </w:rPr>
              <w:t>(sólo para asignaturas).</w:t>
            </w:r>
          </w:p>
          <w:p w14:paraId="04B9728D" w14:textId="6802E86B" w:rsidR="00AD2DCA" w:rsidRPr="007E44FE" w:rsidRDefault="00AD2DCA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</w:tbl>
    <w:p w14:paraId="29212587" w14:textId="77777777" w:rsidR="00F54D37" w:rsidRPr="007E44FE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sectPr w:rsidR="00F54D37" w:rsidRPr="007E44FE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8F1F9C97-E2B6-4B5B-923B-B3332B312A3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3123A469-0936-482C-87B2-9B555B5B650C}"/>
    <w:embedItalic r:id="rId3" w:fontKey="{10AE872A-64F5-4266-B851-4AB9FD761CC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EB9CA97D-C9A7-4FD0-95BD-EEC5459A49C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54D0669-5F50-4F3F-83BF-927A3B8F02ED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4E195343"/>
    <w:multiLevelType w:val="hybridMultilevel"/>
    <w:tmpl w:val="6798B08C"/>
    <w:lvl w:ilvl="0" w:tplc="DFD21BF8">
      <w:start w:val="1"/>
      <w:numFmt w:val="lowerLetter"/>
      <w:lvlText w:val="%1)"/>
      <w:lvlJc w:val="left"/>
      <w:pPr>
        <w:ind w:left="423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143" w:hanging="360"/>
      </w:pPr>
    </w:lvl>
    <w:lvl w:ilvl="2" w:tplc="2C0A001B" w:tentative="1">
      <w:start w:val="1"/>
      <w:numFmt w:val="lowerRoman"/>
      <w:lvlText w:val="%3."/>
      <w:lvlJc w:val="right"/>
      <w:pPr>
        <w:ind w:left="1863" w:hanging="180"/>
      </w:pPr>
    </w:lvl>
    <w:lvl w:ilvl="3" w:tplc="2C0A000F" w:tentative="1">
      <w:start w:val="1"/>
      <w:numFmt w:val="decimal"/>
      <w:lvlText w:val="%4."/>
      <w:lvlJc w:val="left"/>
      <w:pPr>
        <w:ind w:left="2583" w:hanging="360"/>
      </w:pPr>
    </w:lvl>
    <w:lvl w:ilvl="4" w:tplc="2C0A0019" w:tentative="1">
      <w:start w:val="1"/>
      <w:numFmt w:val="lowerLetter"/>
      <w:lvlText w:val="%5."/>
      <w:lvlJc w:val="left"/>
      <w:pPr>
        <w:ind w:left="3303" w:hanging="360"/>
      </w:pPr>
    </w:lvl>
    <w:lvl w:ilvl="5" w:tplc="2C0A001B" w:tentative="1">
      <w:start w:val="1"/>
      <w:numFmt w:val="lowerRoman"/>
      <w:lvlText w:val="%6."/>
      <w:lvlJc w:val="right"/>
      <w:pPr>
        <w:ind w:left="4023" w:hanging="180"/>
      </w:pPr>
    </w:lvl>
    <w:lvl w:ilvl="6" w:tplc="2C0A000F" w:tentative="1">
      <w:start w:val="1"/>
      <w:numFmt w:val="decimal"/>
      <w:lvlText w:val="%7."/>
      <w:lvlJc w:val="left"/>
      <w:pPr>
        <w:ind w:left="4743" w:hanging="360"/>
      </w:pPr>
    </w:lvl>
    <w:lvl w:ilvl="7" w:tplc="2C0A0019" w:tentative="1">
      <w:start w:val="1"/>
      <w:numFmt w:val="lowerLetter"/>
      <w:lvlText w:val="%8."/>
      <w:lvlJc w:val="left"/>
      <w:pPr>
        <w:ind w:left="5463" w:hanging="360"/>
      </w:pPr>
    </w:lvl>
    <w:lvl w:ilvl="8" w:tplc="2C0A001B" w:tentative="1">
      <w:start w:val="1"/>
      <w:numFmt w:val="lowerRoman"/>
      <w:lvlText w:val="%9."/>
      <w:lvlJc w:val="right"/>
      <w:pPr>
        <w:ind w:left="6183" w:hanging="180"/>
      </w:pPr>
    </w:lvl>
  </w:abstractNum>
  <w:abstractNum w:abstractNumId="2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D37"/>
    <w:rsid w:val="00042343"/>
    <w:rsid w:val="000440B5"/>
    <w:rsid w:val="000B42C5"/>
    <w:rsid w:val="000D06CF"/>
    <w:rsid w:val="000E3C60"/>
    <w:rsid w:val="0011085F"/>
    <w:rsid w:val="00126B0F"/>
    <w:rsid w:val="00152D34"/>
    <w:rsid w:val="00172A8B"/>
    <w:rsid w:val="001915D0"/>
    <w:rsid w:val="001B6492"/>
    <w:rsid w:val="001D33C7"/>
    <w:rsid w:val="001E4A1B"/>
    <w:rsid w:val="001F011F"/>
    <w:rsid w:val="00200326"/>
    <w:rsid w:val="00271E0D"/>
    <w:rsid w:val="00274A32"/>
    <w:rsid w:val="002B1D19"/>
    <w:rsid w:val="002C311B"/>
    <w:rsid w:val="002D3BC9"/>
    <w:rsid w:val="00374B52"/>
    <w:rsid w:val="0039192C"/>
    <w:rsid w:val="003A084A"/>
    <w:rsid w:val="00417E22"/>
    <w:rsid w:val="00456AB5"/>
    <w:rsid w:val="00460307"/>
    <w:rsid w:val="00484EDC"/>
    <w:rsid w:val="004A5D0A"/>
    <w:rsid w:val="004B765B"/>
    <w:rsid w:val="004B7AB2"/>
    <w:rsid w:val="004C6131"/>
    <w:rsid w:val="00516152"/>
    <w:rsid w:val="005D492A"/>
    <w:rsid w:val="005D60A0"/>
    <w:rsid w:val="005E26D0"/>
    <w:rsid w:val="00643AA4"/>
    <w:rsid w:val="00653284"/>
    <w:rsid w:val="0066305E"/>
    <w:rsid w:val="006A6968"/>
    <w:rsid w:val="006C51DE"/>
    <w:rsid w:val="006D07B2"/>
    <w:rsid w:val="00737102"/>
    <w:rsid w:val="007524A8"/>
    <w:rsid w:val="007B06E4"/>
    <w:rsid w:val="007E44FE"/>
    <w:rsid w:val="008042BB"/>
    <w:rsid w:val="00822CDF"/>
    <w:rsid w:val="00836ABA"/>
    <w:rsid w:val="00842108"/>
    <w:rsid w:val="0084494D"/>
    <w:rsid w:val="008611A9"/>
    <w:rsid w:val="008D36F3"/>
    <w:rsid w:val="009159E3"/>
    <w:rsid w:val="00940444"/>
    <w:rsid w:val="00993DD0"/>
    <w:rsid w:val="009E362D"/>
    <w:rsid w:val="00A01CC3"/>
    <w:rsid w:val="00A1503D"/>
    <w:rsid w:val="00A30F6F"/>
    <w:rsid w:val="00A97FDF"/>
    <w:rsid w:val="00AA1998"/>
    <w:rsid w:val="00AC3E66"/>
    <w:rsid w:val="00AD2DCA"/>
    <w:rsid w:val="00B26E9F"/>
    <w:rsid w:val="00B77E3A"/>
    <w:rsid w:val="00BB7BEA"/>
    <w:rsid w:val="00BF19F0"/>
    <w:rsid w:val="00BF4215"/>
    <w:rsid w:val="00C151F4"/>
    <w:rsid w:val="00C364D5"/>
    <w:rsid w:val="00CB3525"/>
    <w:rsid w:val="00CC0848"/>
    <w:rsid w:val="00CD2863"/>
    <w:rsid w:val="00CE3D99"/>
    <w:rsid w:val="00CF70B6"/>
    <w:rsid w:val="00D24EDC"/>
    <w:rsid w:val="00D6755F"/>
    <w:rsid w:val="00D7459C"/>
    <w:rsid w:val="00E849E5"/>
    <w:rsid w:val="00EA2CD3"/>
    <w:rsid w:val="00EB53BE"/>
    <w:rsid w:val="00ED510E"/>
    <w:rsid w:val="00EF0711"/>
    <w:rsid w:val="00F06D18"/>
    <w:rsid w:val="00F16406"/>
    <w:rsid w:val="00F54D37"/>
    <w:rsid w:val="00F83580"/>
    <w:rsid w:val="00F930D6"/>
    <w:rsid w:val="00FA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AB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vzkFH-E8zuVNqPdTlYFtR5eF3MueexxY/edit" TargetMode="External"/><Relationship Id="rId3" Type="http://schemas.openxmlformats.org/officeDocument/2006/relationships/styles" Target="styles.xml"/><Relationship Id="rId7" Type="http://schemas.openxmlformats.org/officeDocument/2006/relationships/hyperlink" Target="mailto:dfts_ifts13_de8@bu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930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Hermida Pezzelatto, Daniel</cp:lastModifiedBy>
  <cp:revision>22</cp:revision>
  <cp:lastPrinted>2024-09-03T01:43:00Z</cp:lastPrinted>
  <dcterms:created xsi:type="dcterms:W3CDTF">2025-03-07T01:35:00Z</dcterms:created>
  <dcterms:modified xsi:type="dcterms:W3CDTF">2025-05-29T20:11:00Z</dcterms:modified>
</cp:coreProperties>
</file>