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4F78E" w14:textId="77777777" w:rsidR="00F54D37" w:rsidRPr="00456AB5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1"/>
        <w:tblW w:w="10306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06"/>
      </w:tblGrid>
      <w:tr w:rsidR="00456AB5" w:rsidRPr="00456AB5" w14:paraId="7B5FB04E" w14:textId="77777777">
        <w:trPr>
          <w:trHeight w:val="2458"/>
        </w:trPr>
        <w:tc>
          <w:tcPr>
            <w:tcW w:w="10306" w:type="dxa"/>
            <w:shd w:val="clear" w:color="auto" w:fill="auto"/>
          </w:tcPr>
          <w:p w14:paraId="68D8EDA2" w14:textId="77777777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7AB5966F" w14:textId="3906612D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noProof/>
                <w:sz w:val="19"/>
                <w:szCs w:val="19"/>
              </w:rPr>
              <w:drawing>
                <wp:inline distT="0" distB="0" distL="0" distR="0" wp14:anchorId="44CABF88" wp14:editId="3122A97C">
                  <wp:extent cx="628650" cy="74295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742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AFC7F4" w14:textId="77777777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6359B563" w14:textId="27EB050E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GOBIERNO DE LA CIUDAD AUTÓNOMA DE BUE</w:t>
            </w:r>
            <w:r w:rsidR="007B06E4" w:rsidRPr="00456AB5">
              <w:rPr>
                <w:b/>
                <w:sz w:val="19"/>
                <w:szCs w:val="19"/>
              </w:rPr>
              <w:t xml:space="preserve">NOS </w:t>
            </w:r>
            <w:r w:rsidRPr="00456AB5">
              <w:rPr>
                <w:b/>
                <w:sz w:val="19"/>
                <w:szCs w:val="19"/>
              </w:rPr>
              <w:t>AIRES</w:t>
            </w:r>
          </w:p>
          <w:p w14:paraId="039076A7" w14:textId="7E2DA101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MINISTERIO DE EDUCACIÓN</w:t>
            </w:r>
          </w:p>
          <w:p w14:paraId="5824966B" w14:textId="3786A909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3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DIRECCIÓN DE FORMACIÓN TÉCNICA SUPERIOR</w:t>
            </w:r>
          </w:p>
          <w:p w14:paraId="0EAB7817" w14:textId="440F99E8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IFTS N</w:t>
            </w:r>
            <w:r w:rsidR="00BF19F0" w:rsidRPr="00456AB5">
              <w:rPr>
                <w:b/>
                <w:sz w:val="19"/>
                <w:szCs w:val="19"/>
              </w:rPr>
              <w:t>.</w:t>
            </w:r>
            <w:r w:rsidRPr="00456AB5">
              <w:rPr>
                <w:b/>
                <w:sz w:val="19"/>
                <w:szCs w:val="19"/>
              </w:rPr>
              <w:t xml:space="preserve">º </w:t>
            </w:r>
            <w:r w:rsidR="00BF19F0" w:rsidRPr="00456AB5">
              <w:rPr>
                <w:b/>
                <w:sz w:val="19"/>
                <w:szCs w:val="19"/>
              </w:rPr>
              <w:t>13</w:t>
            </w:r>
          </w:p>
          <w:p w14:paraId="632ACF70" w14:textId="259038BE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LLAMADO A SELECCIÓN DE PERSONAL DOCENTE</w:t>
            </w:r>
          </w:p>
          <w:p w14:paraId="7C64E7A8" w14:textId="28DD943C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PARA COBERTURA DE HORAS CÁTEDRAS - RES. 5-SSAALV-23</w:t>
            </w:r>
          </w:p>
          <w:p w14:paraId="46180E6B" w14:textId="1F0A5101" w:rsidR="00F54D37" w:rsidRPr="00456AB5" w:rsidRDefault="005D492A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INTERINO</w:t>
            </w:r>
          </w:p>
          <w:p w14:paraId="23EDF86A" w14:textId="02706900" w:rsidR="00F54D37" w:rsidRPr="00456AB5" w:rsidRDefault="005E26D0" w:rsidP="00FD1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5" w:line="240" w:lineRule="auto"/>
              <w:ind w:left="48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Motivo de la vacante: </w:t>
            </w:r>
            <w:r w:rsidR="00FD1705">
              <w:rPr>
                <w:bCs/>
                <w:sz w:val="19"/>
                <w:szCs w:val="19"/>
              </w:rPr>
              <w:t>jubilación</w:t>
            </w:r>
          </w:p>
        </w:tc>
      </w:tr>
      <w:tr w:rsidR="00456AB5" w:rsidRPr="00456AB5" w14:paraId="1F7E36ED" w14:textId="77777777" w:rsidTr="00836ABA">
        <w:trPr>
          <w:trHeight w:val="274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B8A36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A.1. CONVOCATORIA </w:t>
            </w:r>
          </w:p>
          <w:p w14:paraId="6CF2066B" w14:textId="23DECAFB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FUNCIONES: </w:t>
            </w:r>
            <w:r w:rsidR="00BF4215" w:rsidRPr="00456AB5">
              <w:rPr>
                <w:bCs/>
                <w:sz w:val="19"/>
                <w:szCs w:val="19"/>
              </w:rPr>
              <w:t>Profesor</w:t>
            </w:r>
            <w:r w:rsidR="00FD1705">
              <w:rPr>
                <w:bCs/>
                <w:sz w:val="19"/>
                <w:szCs w:val="19"/>
              </w:rPr>
              <w:t>/a</w:t>
            </w:r>
            <w:r w:rsidRPr="00456AB5">
              <w:rPr>
                <w:sz w:val="19"/>
                <w:szCs w:val="19"/>
              </w:rPr>
              <w:t xml:space="preserve">                                   </w:t>
            </w:r>
            <w:r w:rsidR="00BF4215" w:rsidRPr="00456AB5">
              <w:rPr>
                <w:sz w:val="19"/>
                <w:szCs w:val="19"/>
              </w:rPr>
              <w:t xml:space="preserve">                                                                                </w:t>
            </w:r>
            <w:r w:rsidRPr="00456AB5">
              <w:rPr>
                <w:sz w:val="19"/>
                <w:szCs w:val="19"/>
              </w:rPr>
              <w:t xml:space="preserve">          CÓDIGO: </w:t>
            </w:r>
            <w:r w:rsidRPr="00456AB5">
              <w:rPr>
                <w:bCs/>
                <w:sz w:val="19"/>
                <w:szCs w:val="19"/>
              </w:rPr>
              <w:t>3598</w:t>
            </w:r>
          </w:p>
          <w:p w14:paraId="1BED17AE" w14:textId="730AD13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PLAN DE ESTUDIOS: </w:t>
            </w:r>
            <w:r w:rsidR="00BF19F0" w:rsidRPr="00456AB5">
              <w:rPr>
                <w:bCs/>
                <w:sz w:val="19"/>
                <w:szCs w:val="19"/>
              </w:rPr>
              <w:t>Tecnicatura Superior en Bibliotecología</w:t>
            </w:r>
          </w:p>
          <w:p w14:paraId="71B23BC2" w14:textId="2C8B556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NORMA / RESOLUCIÓN DE CREACIÓN: </w:t>
            </w:r>
            <w:r w:rsidR="00BF19F0" w:rsidRPr="00456AB5">
              <w:rPr>
                <w:bCs/>
                <w:sz w:val="19"/>
                <w:szCs w:val="19"/>
              </w:rPr>
              <w:t>Res- 902 SED-2005</w:t>
            </w:r>
          </w:p>
          <w:p w14:paraId="1797E22A" w14:textId="7531A576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ASIGNATURA/CARGO: </w:t>
            </w:r>
            <w:r w:rsidR="00FD1705" w:rsidRPr="00FD1705">
              <w:rPr>
                <w:bCs/>
                <w:sz w:val="19"/>
                <w:szCs w:val="19"/>
              </w:rPr>
              <w:t>Introducción a las ciencias</w:t>
            </w:r>
            <w:r w:rsidR="005853E4">
              <w:rPr>
                <w:bCs/>
                <w:sz w:val="19"/>
                <w:szCs w:val="19"/>
              </w:rPr>
              <w:t xml:space="preserve"> </w:t>
            </w:r>
            <w:r w:rsidR="00653284">
              <w:rPr>
                <w:bCs/>
                <w:sz w:val="19"/>
                <w:szCs w:val="19"/>
              </w:rPr>
              <w:t xml:space="preserve">       </w:t>
            </w:r>
            <w:r w:rsidR="00172A8B">
              <w:rPr>
                <w:bCs/>
                <w:sz w:val="19"/>
                <w:szCs w:val="19"/>
              </w:rPr>
              <w:t xml:space="preserve">                   </w:t>
            </w:r>
            <w:r w:rsidR="00653284">
              <w:rPr>
                <w:bCs/>
                <w:sz w:val="19"/>
                <w:szCs w:val="19"/>
              </w:rPr>
              <w:t xml:space="preserve">      </w:t>
            </w:r>
            <w:r w:rsidR="00B26E9F" w:rsidRPr="00456AB5">
              <w:rPr>
                <w:bCs/>
                <w:sz w:val="19"/>
                <w:szCs w:val="19"/>
              </w:rPr>
              <w:t xml:space="preserve"> </w:t>
            </w:r>
            <w:r w:rsidR="00FD1705">
              <w:rPr>
                <w:bCs/>
                <w:sz w:val="19"/>
                <w:szCs w:val="19"/>
              </w:rPr>
              <w:t xml:space="preserve">     </w:t>
            </w:r>
            <w:r w:rsidR="00B26E9F" w:rsidRPr="00456AB5">
              <w:rPr>
                <w:bCs/>
                <w:sz w:val="19"/>
                <w:szCs w:val="19"/>
              </w:rPr>
              <w:t xml:space="preserve">                </w:t>
            </w:r>
            <w:r w:rsidRPr="00456AB5">
              <w:rPr>
                <w:sz w:val="19"/>
                <w:szCs w:val="19"/>
              </w:rPr>
              <w:t>ANUAL/CUATRIM</w:t>
            </w:r>
            <w:r w:rsidR="00BF4215" w:rsidRPr="00456AB5">
              <w:rPr>
                <w:sz w:val="19"/>
                <w:szCs w:val="19"/>
              </w:rPr>
              <w:t>:</w:t>
            </w:r>
            <w:r w:rsidRPr="00456AB5">
              <w:rPr>
                <w:sz w:val="19"/>
                <w:szCs w:val="19"/>
              </w:rPr>
              <w:t xml:space="preserve"> </w:t>
            </w:r>
            <w:r w:rsidR="00FD1705">
              <w:rPr>
                <w:bCs/>
                <w:sz w:val="19"/>
                <w:szCs w:val="19"/>
              </w:rPr>
              <w:t>Cuatrimestral</w:t>
            </w:r>
          </w:p>
          <w:p w14:paraId="0B813795" w14:textId="607B5461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CANTIDAD DE H CÁTEDRA A CUBRIR: </w:t>
            </w:r>
            <w:r w:rsidR="00172A8B">
              <w:rPr>
                <w:bCs/>
                <w:sz w:val="19"/>
                <w:szCs w:val="19"/>
              </w:rPr>
              <w:t>4</w:t>
            </w:r>
            <w:r w:rsidRPr="00456AB5">
              <w:rPr>
                <w:bCs/>
                <w:sz w:val="19"/>
                <w:szCs w:val="19"/>
              </w:rPr>
              <w:t xml:space="preserve"> </w:t>
            </w:r>
            <w:r w:rsidR="00BF19F0" w:rsidRPr="00456AB5">
              <w:rPr>
                <w:bCs/>
                <w:sz w:val="19"/>
                <w:szCs w:val="19"/>
              </w:rPr>
              <w:t>(</w:t>
            </w:r>
            <w:r w:rsidR="00172A8B">
              <w:rPr>
                <w:bCs/>
                <w:sz w:val="19"/>
                <w:szCs w:val="19"/>
              </w:rPr>
              <w:t>CUATRO</w:t>
            </w:r>
            <w:r w:rsidR="00BF19F0" w:rsidRPr="00456AB5">
              <w:rPr>
                <w:bCs/>
                <w:sz w:val="19"/>
                <w:szCs w:val="19"/>
              </w:rPr>
              <w:t>)</w:t>
            </w:r>
            <w:r w:rsidRPr="00456AB5">
              <w:rPr>
                <w:sz w:val="19"/>
                <w:szCs w:val="19"/>
              </w:rPr>
              <w:t xml:space="preserve"> H CAT. FRENTE A CURSO</w:t>
            </w:r>
            <w:r w:rsidR="00BF4215" w:rsidRPr="00456AB5">
              <w:rPr>
                <w:sz w:val="19"/>
                <w:szCs w:val="19"/>
              </w:rPr>
              <w:t>:</w:t>
            </w:r>
            <w:r w:rsidRPr="00456AB5">
              <w:rPr>
                <w:sz w:val="19"/>
                <w:szCs w:val="19"/>
              </w:rPr>
              <w:t xml:space="preserve"> </w:t>
            </w:r>
            <w:r w:rsidR="00172A8B">
              <w:rPr>
                <w:bCs/>
                <w:sz w:val="19"/>
                <w:szCs w:val="19"/>
              </w:rPr>
              <w:t>4</w:t>
            </w:r>
            <w:r w:rsidR="00E849E5" w:rsidRPr="00456AB5">
              <w:rPr>
                <w:bCs/>
                <w:sz w:val="19"/>
                <w:szCs w:val="19"/>
              </w:rPr>
              <w:t xml:space="preserve"> (</w:t>
            </w:r>
            <w:r w:rsidR="00172A8B">
              <w:rPr>
                <w:bCs/>
                <w:sz w:val="19"/>
                <w:szCs w:val="19"/>
              </w:rPr>
              <w:t>CUATRO</w:t>
            </w:r>
            <w:r w:rsidR="00E849E5" w:rsidRPr="00456AB5">
              <w:rPr>
                <w:bCs/>
                <w:sz w:val="19"/>
                <w:szCs w:val="19"/>
              </w:rPr>
              <w:t>)</w:t>
            </w:r>
          </w:p>
          <w:p w14:paraId="7F3916F3" w14:textId="7F7E1070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bCs/>
                <w:sz w:val="19"/>
                <w:szCs w:val="19"/>
              </w:rPr>
            </w:pPr>
            <w:bookmarkStart w:id="0" w:name="_heading=h.gjdgxs" w:colFirst="0" w:colLast="0"/>
            <w:bookmarkEnd w:id="0"/>
            <w:r w:rsidRPr="00456AB5">
              <w:rPr>
                <w:sz w:val="19"/>
                <w:szCs w:val="19"/>
              </w:rPr>
              <w:t xml:space="preserve">DÍA Y HORARIO A CUMPLIR: </w:t>
            </w:r>
            <w:r w:rsidR="00064B0E" w:rsidRPr="00064B0E">
              <w:rPr>
                <w:bCs/>
                <w:sz w:val="19"/>
                <w:szCs w:val="19"/>
              </w:rPr>
              <w:t>martes de 19:15 a 21:45 h</w:t>
            </w:r>
            <w:bookmarkStart w:id="1" w:name="_GoBack"/>
            <w:bookmarkEnd w:id="1"/>
          </w:p>
          <w:p w14:paraId="773DF8C9" w14:textId="185CB595" w:rsidR="00993DD0" w:rsidRPr="00456AB5" w:rsidRDefault="00993D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</w:p>
        </w:tc>
      </w:tr>
      <w:tr w:rsidR="00456AB5" w:rsidRPr="00456AB5" w14:paraId="3E70AD01" w14:textId="77777777" w:rsidTr="00993DD0">
        <w:trPr>
          <w:trHeight w:val="2862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DD7F9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A.2. COMISIÓN EVALUADORA (Art.2)</w:t>
            </w:r>
          </w:p>
          <w:p w14:paraId="41D18588" w14:textId="41FE8AD3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TITULARES:   1) IFTS 13: </w:t>
            </w:r>
            <w:r w:rsidR="00FD1705">
              <w:rPr>
                <w:sz w:val="19"/>
                <w:szCs w:val="19"/>
              </w:rPr>
              <w:t>Marcela Fabiana Agra (marcelafabiana.agra@bue.edu.ar)</w:t>
            </w:r>
          </w:p>
          <w:p w14:paraId="1DFC9251" w14:textId="6BEE843D" w:rsidR="00CE3D99" w:rsidRPr="00172A8B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</w:t>
            </w:r>
            <w:r w:rsidRPr="00172A8B">
              <w:rPr>
                <w:sz w:val="19"/>
                <w:szCs w:val="19"/>
              </w:rPr>
              <w:t xml:space="preserve">2) IFTS 13: </w:t>
            </w:r>
            <w:r w:rsidR="00A42EE7" w:rsidRPr="00A42EE7">
              <w:rPr>
                <w:sz w:val="19"/>
                <w:szCs w:val="19"/>
              </w:rPr>
              <w:t xml:space="preserve">Jorge Fabián Zubia </w:t>
            </w:r>
            <w:proofErr w:type="spellStart"/>
            <w:r w:rsidR="00A42EE7" w:rsidRPr="00A42EE7">
              <w:rPr>
                <w:sz w:val="19"/>
                <w:szCs w:val="19"/>
              </w:rPr>
              <w:t>Schultheis</w:t>
            </w:r>
            <w:proofErr w:type="spellEnd"/>
            <w:r w:rsidR="00A42EE7" w:rsidRPr="00A42EE7">
              <w:rPr>
                <w:sz w:val="19"/>
                <w:szCs w:val="19"/>
              </w:rPr>
              <w:t xml:space="preserve"> (jorge.zubia@bue.edu.ar)</w:t>
            </w:r>
          </w:p>
          <w:p w14:paraId="7D85F414" w14:textId="6872DDDD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172A8B">
              <w:rPr>
                <w:sz w:val="19"/>
                <w:szCs w:val="19"/>
              </w:rPr>
              <w:t xml:space="preserve">                         </w:t>
            </w:r>
            <w:r w:rsidRPr="00456AB5">
              <w:rPr>
                <w:sz w:val="19"/>
                <w:szCs w:val="19"/>
              </w:rPr>
              <w:t xml:space="preserve">3) Externo: </w:t>
            </w:r>
            <w:r w:rsidR="00172A8B" w:rsidRPr="00172A8B">
              <w:rPr>
                <w:sz w:val="19"/>
                <w:szCs w:val="19"/>
              </w:rPr>
              <w:t xml:space="preserve">Leonor Lidia </w:t>
            </w:r>
            <w:proofErr w:type="spellStart"/>
            <w:r w:rsidR="00172A8B" w:rsidRPr="00172A8B">
              <w:rPr>
                <w:sz w:val="19"/>
                <w:szCs w:val="19"/>
              </w:rPr>
              <w:t>Nayar</w:t>
            </w:r>
            <w:proofErr w:type="spellEnd"/>
            <w:r w:rsidR="00172A8B" w:rsidRPr="00172A8B">
              <w:rPr>
                <w:sz w:val="19"/>
                <w:szCs w:val="19"/>
              </w:rPr>
              <w:t xml:space="preserve"> (leonorlidia.nayar@ucse.edu.ar)</w:t>
            </w:r>
          </w:p>
          <w:p w14:paraId="16F1AE7C" w14:textId="1669DA13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8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SUPLENTES: 1) IFTS 13: </w:t>
            </w:r>
            <w:r w:rsidR="00FD1705">
              <w:rPr>
                <w:sz w:val="19"/>
                <w:szCs w:val="19"/>
              </w:rPr>
              <w:t>Analía Verónica Escobar (</w:t>
            </w:r>
            <w:r w:rsidR="00FD1705" w:rsidRPr="00FD1705">
              <w:rPr>
                <w:sz w:val="19"/>
                <w:szCs w:val="19"/>
              </w:rPr>
              <w:t>analia.escobar@bue.edu.ar</w:t>
            </w:r>
            <w:r w:rsidR="00FD1705">
              <w:rPr>
                <w:sz w:val="19"/>
                <w:szCs w:val="19"/>
              </w:rPr>
              <w:t>)</w:t>
            </w:r>
          </w:p>
          <w:p w14:paraId="614F6878" w14:textId="77777777" w:rsidR="00FD1705" w:rsidRPr="00456AB5" w:rsidRDefault="00CE3D99" w:rsidP="00FD17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2) IFTS 13: </w:t>
            </w:r>
            <w:r w:rsidR="00FD1705" w:rsidRPr="00A42EE7">
              <w:rPr>
                <w:sz w:val="19"/>
                <w:szCs w:val="19"/>
              </w:rPr>
              <w:t xml:space="preserve">Martín Esteban </w:t>
            </w:r>
            <w:proofErr w:type="spellStart"/>
            <w:r w:rsidR="00FD1705" w:rsidRPr="00A42EE7">
              <w:rPr>
                <w:sz w:val="19"/>
                <w:szCs w:val="19"/>
              </w:rPr>
              <w:t>Galli</w:t>
            </w:r>
            <w:proofErr w:type="spellEnd"/>
            <w:r w:rsidR="00FD1705" w:rsidRPr="00A42EE7">
              <w:rPr>
                <w:sz w:val="19"/>
                <w:szCs w:val="19"/>
              </w:rPr>
              <w:t xml:space="preserve"> (martin.galli@bue.edu.ar)</w:t>
            </w:r>
          </w:p>
          <w:p w14:paraId="31611AC8" w14:textId="18F9DCEB" w:rsidR="001B6492" w:rsidRPr="00456AB5" w:rsidRDefault="00CE3D99" w:rsidP="001B64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3) Externo: </w:t>
            </w:r>
            <w:r w:rsidR="00172A8B" w:rsidRPr="00172A8B">
              <w:rPr>
                <w:sz w:val="19"/>
                <w:szCs w:val="19"/>
              </w:rPr>
              <w:t>María Patricia Prada (mariapatricia.prada@ucse.edu.ar)</w:t>
            </w:r>
          </w:p>
          <w:p w14:paraId="6EAB588B" w14:textId="39F86AC6" w:rsidR="00993DD0" w:rsidRPr="00456AB5" w:rsidRDefault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</w:p>
        </w:tc>
      </w:tr>
      <w:tr w:rsidR="00456AB5" w:rsidRPr="00456AB5" w14:paraId="4B3DB823" w14:textId="77777777" w:rsidTr="00836ABA">
        <w:trPr>
          <w:trHeight w:val="277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9D768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A.3. PUBLICACIÓN DE ACCESO PÚBLICO (Art.5) </w:t>
            </w:r>
          </w:p>
          <w:p w14:paraId="33364D95" w14:textId="77777777" w:rsidR="00D2161F" w:rsidRPr="00D2161F" w:rsidRDefault="00D2161F" w:rsidP="00D21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D2161F">
              <w:rPr>
                <w:sz w:val="19"/>
                <w:szCs w:val="19"/>
              </w:rPr>
              <w:t>LUGAR DE INSCRIPCIÓN: mail institucional: dfts_ifts13_de8@bue.edu.ar</w:t>
            </w:r>
          </w:p>
          <w:p w14:paraId="454B1223" w14:textId="77777777" w:rsidR="00D2161F" w:rsidRPr="00D2161F" w:rsidRDefault="00D2161F" w:rsidP="00D21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D2161F">
              <w:rPr>
                <w:sz w:val="19"/>
                <w:szCs w:val="19"/>
              </w:rPr>
              <w:t>PERÍODO DE INSCRIPCIÓN (Art.5): desde las 00:00 h del 21/10/2025 hasta las 20:00 h del 27/10/2025</w:t>
            </w:r>
          </w:p>
          <w:p w14:paraId="6C03ADB7" w14:textId="77777777" w:rsidR="00D2161F" w:rsidRPr="00D2161F" w:rsidRDefault="00D2161F" w:rsidP="00D21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D2161F">
              <w:rPr>
                <w:sz w:val="19"/>
                <w:szCs w:val="19"/>
              </w:rPr>
              <w:t>OBJECIONES (Art. 7 y 8): 27/10/2025 al 29/10/2025</w:t>
            </w:r>
          </w:p>
          <w:p w14:paraId="642C3FFD" w14:textId="77777777" w:rsidR="00D2161F" w:rsidRPr="00D2161F" w:rsidRDefault="00D2161F" w:rsidP="00D21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D2161F">
              <w:rPr>
                <w:sz w:val="19"/>
                <w:szCs w:val="19"/>
              </w:rPr>
              <w:t>EXHIBICIÓN DE LISTADO DE ASPIRANTES (Art. 6): 27/10/2025</w:t>
            </w:r>
          </w:p>
          <w:p w14:paraId="109FA627" w14:textId="77777777" w:rsidR="00D2161F" w:rsidRPr="00D2161F" w:rsidRDefault="00D2161F" w:rsidP="00D21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D2161F">
              <w:rPr>
                <w:sz w:val="19"/>
                <w:szCs w:val="19"/>
              </w:rPr>
              <w:t>COLOQUIO (Art. 14): del 28/10/2025 al 30/10/2025</w:t>
            </w:r>
          </w:p>
          <w:p w14:paraId="75739441" w14:textId="57B5E675" w:rsidR="00F54D37" w:rsidRPr="00456AB5" w:rsidRDefault="00D2161F" w:rsidP="00D216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7"/>
              <w:rPr>
                <w:sz w:val="19"/>
                <w:szCs w:val="19"/>
              </w:rPr>
            </w:pPr>
            <w:r w:rsidRPr="00D2161F">
              <w:rPr>
                <w:sz w:val="19"/>
                <w:szCs w:val="19"/>
              </w:rPr>
              <w:t>NOTIFICACIÓN DEL ORDEN DE MÉRITO (Art. 16): 31/10/2025</w:t>
            </w:r>
          </w:p>
          <w:p w14:paraId="6E0B86C2" w14:textId="77777777" w:rsidR="00F54D37" w:rsidRPr="00456AB5" w:rsidRDefault="00F54D37" w:rsidP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6" w:line="240" w:lineRule="auto"/>
              <w:rPr>
                <w:sz w:val="19"/>
                <w:szCs w:val="19"/>
              </w:rPr>
            </w:pPr>
          </w:p>
        </w:tc>
      </w:tr>
      <w:tr w:rsidR="00456AB5" w:rsidRPr="00456AB5" w14:paraId="4C622A46" w14:textId="77777777" w:rsidTr="00836ABA">
        <w:trPr>
          <w:trHeight w:val="2000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F3B4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B. CRITERIOS DE EVALUACIÓN </w:t>
            </w:r>
          </w:p>
          <w:p w14:paraId="5192DA78" w14:textId="25A198B3" w:rsidR="00EB53BE" w:rsidRPr="00456AB5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1.- FIJADOS EN DISP. 19-DGGALV-23 y su Anexo I (IF-2023-18195779-GCABA-DGGALV).</w:t>
            </w:r>
          </w:p>
          <w:p w14:paraId="0D0B03D4" w14:textId="6A6576FE" w:rsidR="00F54D37" w:rsidRPr="00456AB5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2.- DOCUMENTACION PRESENTADA. </w:t>
            </w:r>
          </w:p>
          <w:p w14:paraId="6AA26B9B" w14:textId="7C616BB9" w:rsidR="009E362D" w:rsidRPr="00456AB5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3.- PROGRAMA</w:t>
            </w:r>
          </w:p>
          <w:p w14:paraId="7A9EA1C5" w14:textId="01EC5693" w:rsidR="00F54D37" w:rsidRPr="00456AB5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4.- PLAN DE CLASE PROPUESTO. </w:t>
            </w:r>
          </w:p>
          <w:p w14:paraId="32B106E4" w14:textId="4A9D4AE7" w:rsidR="00993DD0" w:rsidRPr="00456AB5" w:rsidRDefault="009E362D" w:rsidP="00F930D6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5.- COLOQUIO</w:t>
            </w:r>
          </w:p>
        </w:tc>
      </w:tr>
    </w:tbl>
    <w:p w14:paraId="3A50A36F" w14:textId="77777777" w:rsidR="00FA72D3" w:rsidRPr="00456AB5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416E1FBC" w14:textId="77777777" w:rsidR="00FA72D3" w:rsidRPr="00456AB5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3088EE7F" w14:textId="77777777" w:rsidR="00737102" w:rsidRPr="00456AB5" w:rsidRDefault="00737102" w:rsidP="00CB352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2"/>
        <w:tblW w:w="10348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48"/>
      </w:tblGrid>
      <w:tr w:rsidR="00456AB5" w:rsidRPr="00456AB5" w14:paraId="230BBE00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6E5D6" w14:textId="6DA89DB3" w:rsidR="00CB3525" w:rsidRPr="00456AB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C.1. REQUISITOS GENERALES DE LA DOCUMENTACIÒN A PRESENTAR</w:t>
            </w:r>
            <w:r w:rsidR="009E362D" w:rsidRPr="00456AB5">
              <w:rPr>
                <w:b/>
                <w:sz w:val="19"/>
                <w:szCs w:val="19"/>
              </w:rPr>
              <w:t xml:space="preserve"> AL MAIL INSTITUCIONAL </w:t>
            </w:r>
            <w:r w:rsidR="009E362D" w:rsidRPr="00456AB5">
              <w:rPr>
                <w:bCs/>
                <w:sz w:val="19"/>
                <w:szCs w:val="19"/>
              </w:rPr>
              <w:t>(</w:t>
            </w:r>
            <w:hyperlink r:id="rId7" w:history="1">
              <w:r w:rsidR="009E362D" w:rsidRPr="00456AB5">
                <w:rPr>
                  <w:rStyle w:val="Hipervnculo"/>
                  <w:bCs/>
                  <w:color w:val="auto"/>
                  <w:sz w:val="19"/>
                  <w:szCs w:val="19"/>
                </w:rPr>
                <w:t>dfts_ifts13_de8@bue.edu.ar</w:t>
              </w:r>
            </w:hyperlink>
            <w:r w:rsidR="009E362D" w:rsidRPr="00456AB5">
              <w:rPr>
                <w:bCs/>
                <w:sz w:val="19"/>
                <w:szCs w:val="19"/>
              </w:rPr>
              <w:t>):</w:t>
            </w:r>
          </w:p>
          <w:p w14:paraId="22CB92A0" w14:textId="77777777" w:rsidR="009E362D" w:rsidRPr="00456AB5" w:rsidRDefault="009E362D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</w:p>
          <w:p w14:paraId="538D05DC" w14:textId="7800A886" w:rsidR="0066305E" w:rsidRPr="00456AB5" w:rsidRDefault="007740D0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1.- </w:t>
            </w:r>
            <w:r w:rsidR="009E362D" w:rsidRPr="00456AB5">
              <w:rPr>
                <w:bCs/>
                <w:sz w:val="19"/>
                <w:szCs w:val="19"/>
              </w:rPr>
              <w:t xml:space="preserve">Remitir </w:t>
            </w:r>
            <w:r w:rsidR="009E362D" w:rsidRPr="00456AB5">
              <w:rPr>
                <w:b/>
                <w:sz w:val="19"/>
                <w:szCs w:val="19"/>
              </w:rPr>
              <w:t>Ficha de Inscripción a Concurso de Títulos, Antecedentes y Oposición</w:t>
            </w:r>
            <w:r w:rsidR="009E362D" w:rsidRPr="00456AB5">
              <w:rPr>
                <w:bCs/>
                <w:sz w:val="19"/>
                <w:szCs w:val="19"/>
              </w:rPr>
              <w:t>:</w:t>
            </w:r>
          </w:p>
          <w:p w14:paraId="38DD28E9" w14:textId="77777777" w:rsidR="0066305E" w:rsidRPr="00456AB5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</w:p>
          <w:p w14:paraId="707823B3" w14:textId="26A31D85" w:rsidR="009E362D" w:rsidRPr="00456AB5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  <w:lang w:val="en-US"/>
              </w:rPr>
            </w:pPr>
            <w:r w:rsidRPr="00456AB5">
              <w:rPr>
                <w:bCs/>
                <w:sz w:val="19"/>
                <w:szCs w:val="19"/>
              </w:rPr>
              <w:t xml:space="preserve">               </w:t>
            </w:r>
            <w:r w:rsidR="009E362D" w:rsidRPr="00456AB5">
              <w:rPr>
                <w:bCs/>
                <w:sz w:val="19"/>
                <w:szCs w:val="19"/>
                <w:lang w:val="en-US"/>
              </w:rPr>
              <w:t xml:space="preserve">Link: </w:t>
            </w:r>
            <w:hyperlink r:id="rId8" w:history="1">
              <w:r w:rsidR="008042BB" w:rsidRPr="00456AB5">
                <w:rPr>
                  <w:rStyle w:val="Hipervnculo"/>
                  <w:bCs/>
                  <w:color w:val="auto"/>
                  <w:sz w:val="19"/>
                  <w:szCs w:val="19"/>
                  <w:lang w:val="en-US"/>
                </w:rPr>
                <w:t>https://docs.google.com/document/d/1vzkFH-E8zuVNqPdTlYFtR5eF3MueexxY/edit</w:t>
              </w:r>
            </w:hyperlink>
            <w:r w:rsidR="005A544B" w:rsidRPr="005A544B">
              <w:rPr>
                <w:rStyle w:val="Hipervnculo"/>
                <w:bCs/>
                <w:color w:val="auto"/>
                <w:sz w:val="19"/>
                <w:szCs w:val="19"/>
                <w:u w:val="none"/>
                <w:lang w:val="en-US"/>
              </w:rPr>
              <w:t xml:space="preserve">  [</w:t>
            </w:r>
            <w:proofErr w:type="spellStart"/>
            <w:r w:rsidR="005A544B" w:rsidRPr="005A544B">
              <w:rPr>
                <w:rStyle w:val="Hipervnculo"/>
                <w:bCs/>
                <w:color w:val="auto"/>
                <w:sz w:val="19"/>
                <w:szCs w:val="19"/>
                <w:u w:val="none"/>
                <w:lang w:val="en-US"/>
              </w:rPr>
              <w:t>Archivo</w:t>
            </w:r>
            <w:proofErr w:type="spellEnd"/>
            <w:r w:rsidR="005A544B" w:rsidRPr="005A544B">
              <w:rPr>
                <w:rStyle w:val="Hipervnculo"/>
                <w:bCs/>
                <w:color w:val="auto"/>
                <w:sz w:val="19"/>
                <w:szCs w:val="19"/>
                <w:u w:val="none"/>
                <w:lang w:val="en-US"/>
              </w:rPr>
              <w:t>&gt;</w:t>
            </w:r>
            <w:proofErr w:type="spellStart"/>
            <w:r w:rsidR="005A544B" w:rsidRPr="005A544B">
              <w:rPr>
                <w:rStyle w:val="Hipervnculo"/>
                <w:bCs/>
                <w:color w:val="auto"/>
                <w:sz w:val="19"/>
                <w:szCs w:val="19"/>
                <w:u w:val="none"/>
                <w:lang w:val="en-US"/>
              </w:rPr>
              <w:t>Descargar</w:t>
            </w:r>
            <w:proofErr w:type="spellEnd"/>
            <w:r w:rsidR="005A544B" w:rsidRPr="005A544B">
              <w:rPr>
                <w:rStyle w:val="Hipervnculo"/>
                <w:bCs/>
                <w:color w:val="auto"/>
                <w:sz w:val="19"/>
                <w:szCs w:val="19"/>
                <w:u w:val="none"/>
                <w:lang w:val="en-US"/>
              </w:rPr>
              <w:t>]</w:t>
            </w:r>
          </w:p>
          <w:p w14:paraId="66BDC0DF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  <w:lang w:val="en-US"/>
              </w:rPr>
            </w:pPr>
          </w:p>
          <w:p w14:paraId="360C27AC" w14:textId="1F10E5A4" w:rsidR="00CB3525" w:rsidRPr="00456AB5" w:rsidRDefault="007740D0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  <w:r w:rsidRPr="00456AB5">
              <w:rPr>
                <w:sz w:val="19"/>
                <w:szCs w:val="19"/>
              </w:rPr>
              <w:t xml:space="preserve">.- </w:t>
            </w:r>
            <w:r w:rsidR="008042BB" w:rsidRPr="00456AB5">
              <w:rPr>
                <w:bCs/>
                <w:sz w:val="19"/>
                <w:szCs w:val="19"/>
              </w:rPr>
              <w:t xml:space="preserve">Currículum Vitae completo </w:t>
            </w:r>
            <w:r w:rsidR="00CB3525" w:rsidRPr="00456AB5">
              <w:rPr>
                <w:sz w:val="19"/>
                <w:szCs w:val="19"/>
              </w:rPr>
              <w:t>estructurado de acuerdo al siguiente detalle:</w:t>
            </w:r>
          </w:p>
          <w:p w14:paraId="3BF04FF2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</w:p>
          <w:p w14:paraId="0B5ABEBD" w14:textId="39566943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5"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Datos de filiación completos, título/s profesional docente o técnico de nivel superior (universitario o no universitario) y postgrados o post títulos.</w:t>
            </w:r>
          </w:p>
          <w:p w14:paraId="3354168D" w14:textId="7F7DC28E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Antecedentes docentes en educación superior universitaria o no universitaria con indicación de la antigüedad.</w:t>
            </w:r>
          </w:p>
          <w:p w14:paraId="3BF1FA69" w14:textId="169DBBB9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Antecedentes docentes en educación general con indicación de área y de antigüedad. Antecedentes de desempeño laboral y/o profesional afín a la formación de la carrera.</w:t>
            </w:r>
          </w:p>
          <w:p w14:paraId="4D206A28" w14:textId="3C375EAE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Cursos de especialización profesional y/o formación académica afín a la carrera.</w:t>
            </w:r>
          </w:p>
          <w:p w14:paraId="6F955C77" w14:textId="33381513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Trabajos de investigación, obras y publicaciones científicas o técnicas que supongan un aporte a la docencia o a la investigación relacionada con el espacio curricular a cubrir.</w:t>
            </w:r>
          </w:p>
          <w:p w14:paraId="50093C90" w14:textId="098D47E8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Constancias de participación o dictado de conferencias, seminarios y/o cursos, de concurrencia a congresos, jornadas, seminarios o reuniones científicas cuando el aspirante haya presentado trabajos o mociones especiales, o bien cuando hubiera actuado como relator.</w:t>
            </w:r>
          </w:p>
          <w:p w14:paraId="7E1D738E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1EBBDB49" w14:textId="152D44BA" w:rsidR="008042BB" w:rsidRPr="00456AB5" w:rsidRDefault="007740D0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  <w:r w:rsidRPr="00456AB5">
              <w:rPr>
                <w:sz w:val="19"/>
                <w:szCs w:val="19"/>
              </w:rPr>
              <w:t xml:space="preserve">.- </w:t>
            </w:r>
            <w:r w:rsidR="008042BB" w:rsidRPr="00456AB5">
              <w:rPr>
                <w:sz w:val="19"/>
                <w:szCs w:val="19"/>
              </w:rPr>
              <w:t xml:space="preserve">Documentación </w:t>
            </w:r>
            <w:proofErr w:type="spellStart"/>
            <w:r w:rsidR="008042BB" w:rsidRPr="00456AB5">
              <w:rPr>
                <w:sz w:val="19"/>
                <w:szCs w:val="19"/>
              </w:rPr>
              <w:t>respaldatoria</w:t>
            </w:r>
            <w:proofErr w:type="spellEnd"/>
            <w:r w:rsidR="008042BB" w:rsidRPr="00456AB5">
              <w:rPr>
                <w:sz w:val="19"/>
                <w:szCs w:val="19"/>
              </w:rPr>
              <w:t xml:space="preserve"> escaneada en forma legible.</w:t>
            </w:r>
          </w:p>
          <w:p w14:paraId="2E25FB6B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0D65398E" w14:textId="77777777" w:rsidR="00CB3525" w:rsidRPr="00456AB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56" w:lineRule="auto"/>
              <w:ind w:left="57"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SE DEJA CONSTANCIA QUE SE DEBERÁN PRESENTAR LOS DOCUMENTOS ORIGINALES PARA EL RESPECTIVO CONTROL DE AUTENTICIDAD O FIDELIDAD Y </w:t>
            </w:r>
            <w:r w:rsidRPr="00456AB5">
              <w:rPr>
                <w:b/>
                <w:sz w:val="19"/>
                <w:szCs w:val="19"/>
              </w:rPr>
              <w:t>LOS DATOS CONSIGNADOS TENDRÁN CARÁCTER DE DECLARACIÓN JURADA</w:t>
            </w:r>
            <w:r w:rsidRPr="00456AB5">
              <w:rPr>
                <w:sz w:val="19"/>
                <w:szCs w:val="19"/>
              </w:rPr>
              <w:t>.</w:t>
            </w:r>
          </w:p>
          <w:p w14:paraId="4FB30D22" w14:textId="77777777" w:rsidR="00CB3525" w:rsidRPr="00456AB5" w:rsidRDefault="00CB3525" w:rsidP="00E9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456AB5" w:rsidRPr="00456AB5" w14:paraId="66693D8C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2F1F1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C.2. REQUISITOS PARTICULARES REQUERIDOS POR EL RECTORADO DEL IFTS:</w:t>
            </w:r>
          </w:p>
          <w:p w14:paraId="4E309397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  <w:p w14:paraId="2CDE1A14" w14:textId="07A30699" w:rsidR="0005250B" w:rsidRPr="0005250B" w:rsidRDefault="0005250B" w:rsidP="000525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05250B">
              <w:rPr>
                <w:bCs/>
                <w:sz w:val="19"/>
                <w:szCs w:val="19"/>
              </w:rPr>
              <w:t>1.- Poseer título de n</w:t>
            </w:r>
            <w:r w:rsidR="00BB52EB">
              <w:rPr>
                <w:bCs/>
                <w:sz w:val="19"/>
                <w:szCs w:val="19"/>
              </w:rPr>
              <w:t xml:space="preserve">ivel superior </w:t>
            </w:r>
            <w:r w:rsidR="008C3627">
              <w:rPr>
                <w:bCs/>
                <w:sz w:val="19"/>
                <w:szCs w:val="19"/>
              </w:rPr>
              <w:t>afín</w:t>
            </w:r>
            <w:r w:rsidRPr="0005250B">
              <w:rPr>
                <w:bCs/>
                <w:sz w:val="19"/>
                <w:szCs w:val="19"/>
              </w:rPr>
              <w:t>.</w:t>
            </w:r>
          </w:p>
          <w:p w14:paraId="5F9B4961" w14:textId="784D6C8B" w:rsidR="0005250B" w:rsidRPr="0005250B" w:rsidRDefault="0005250B" w:rsidP="000525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05250B">
              <w:rPr>
                <w:bCs/>
                <w:sz w:val="19"/>
                <w:szCs w:val="19"/>
              </w:rPr>
              <w:t>2.- Presentación de Plan de clase y Programa básico de la asignatura (excluyente</w:t>
            </w:r>
            <w:r w:rsidR="00254722">
              <w:rPr>
                <w:bCs/>
                <w:sz w:val="19"/>
                <w:szCs w:val="19"/>
              </w:rPr>
              <w:t>s</w:t>
            </w:r>
            <w:r w:rsidRPr="0005250B">
              <w:rPr>
                <w:bCs/>
                <w:sz w:val="19"/>
                <w:szCs w:val="19"/>
              </w:rPr>
              <w:t>).</w:t>
            </w:r>
          </w:p>
          <w:p w14:paraId="0F20E444" w14:textId="635AFF74" w:rsidR="00126B0F" w:rsidRPr="00456AB5" w:rsidRDefault="0005250B" w:rsidP="000525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05250B">
              <w:rPr>
                <w:bCs/>
                <w:sz w:val="19"/>
                <w:szCs w:val="19"/>
              </w:rPr>
              <w:t>3.- Poseer buen manejo de plataforma MOODLE</w:t>
            </w:r>
            <w:r w:rsidR="00126B0F" w:rsidRPr="00456AB5">
              <w:rPr>
                <w:bCs/>
                <w:sz w:val="19"/>
                <w:szCs w:val="19"/>
              </w:rPr>
              <w:t>.</w:t>
            </w:r>
          </w:p>
          <w:p w14:paraId="10389999" w14:textId="5BB91279" w:rsidR="00417E22" w:rsidRPr="00456AB5" w:rsidRDefault="00417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456AB5" w:rsidRPr="00456AB5" w14:paraId="14A3563F" w14:textId="77777777" w:rsidTr="00822CDF">
        <w:trPr>
          <w:trHeight w:val="1071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B2230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D.1. PROPUESTA DE PLAN DE CLASES: CARACTERIZACIÓN GENERAL DE LA ASIGNATURA</w:t>
            </w:r>
          </w:p>
          <w:p w14:paraId="67AA23EA" w14:textId="77777777" w:rsidR="00126B0F" w:rsidRPr="00456AB5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60B4ADCC" w14:textId="1AF02EC6" w:rsidR="005E26D0" w:rsidRPr="00456AB5" w:rsidRDefault="00254722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  <w:r w:rsidRPr="00254722">
              <w:rPr>
                <w:bCs/>
                <w:sz w:val="19"/>
                <w:szCs w:val="19"/>
              </w:rPr>
              <w:t>Esta instancia busca articular una reflexión epistemológica sobre el conocimiento científico, con una reflexión sobre el carácter científico de la bibliotecología</w:t>
            </w:r>
            <w:r w:rsidR="005E26D0" w:rsidRPr="00456AB5">
              <w:rPr>
                <w:bCs/>
                <w:sz w:val="19"/>
                <w:szCs w:val="19"/>
              </w:rPr>
              <w:t>.</w:t>
            </w:r>
          </w:p>
          <w:p w14:paraId="1F0B6EB8" w14:textId="0530C2F8" w:rsidR="00417E22" w:rsidRPr="00456AB5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</w:tc>
      </w:tr>
      <w:tr w:rsidR="00456AB5" w:rsidRPr="00456AB5" w14:paraId="4937DF5C" w14:textId="77777777" w:rsidTr="00A97FDF">
        <w:trPr>
          <w:trHeight w:val="869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07AB7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D.2. PROPUESTA DE PLAN DE CLASES: OBJETIVOS DE LA ASIGNATURA</w:t>
            </w:r>
          </w:p>
          <w:p w14:paraId="1102A4C3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26A98085" w14:textId="610D92C4" w:rsidR="005E26D0" w:rsidRPr="00456AB5" w:rsidRDefault="00254722" w:rsidP="000525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>
              <w:rPr>
                <w:bCs/>
                <w:sz w:val="19"/>
                <w:szCs w:val="19"/>
              </w:rPr>
              <w:t>Que los estudiantes c</w:t>
            </w:r>
            <w:r w:rsidRPr="00254722">
              <w:rPr>
                <w:bCs/>
                <w:sz w:val="19"/>
                <w:szCs w:val="19"/>
              </w:rPr>
              <w:t>omprendan las características generales del conocimiento científico</w:t>
            </w:r>
            <w:r w:rsidR="005E26D0" w:rsidRPr="00456AB5">
              <w:rPr>
                <w:bCs/>
                <w:sz w:val="19"/>
                <w:szCs w:val="19"/>
              </w:rPr>
              <w:t>.</w:t>
            </w:r>
          </w:p>
          <w:p w14:paraId="33E0916D" w14:textId="2C4B9933" w:rsidR="00417E22" w:rsidRPr="00456AB5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  <w:tr w:rsidR="00456AB5" w:rsidRPr="00456AB5" w14:paraId="596C41B2" w14:textId="77777777" w:rsidTr="00822CDF">
        <w:trPr>
          <w:trHeight w:val="1092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0A150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D.3. PROPUESTA DE PLAN DE CLASES: EJES DE CONTENIDOS DE LA ASIGNATURA</w:t>
            </w:r>
          </w:p>
          <w:p w14:paraId="47F590B1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4540A746" w14:textId="7B0556D2" w:rsidR="00254722" w:rsidRPr="00254722" w:rsidRDefault="00172A8B" w:rsidP="00254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•</w:t>
            </w:r>
            <w:r w:rsidR="0005250B">
              <w:rPr>
                <w:bCs/>
                <w:sz w:val="19"/>
                <w:szCs w:val="19"/>
              </w:rPr>
              <w:t xml:space="preserve"> </w:t>
            </w:r>
            <w:r w:rsidR="00254722" w:rsidRPr="00254722">
              <w:rPr>
                <w:bCs/>
                <w:sz w:val="19"/>
                <w:szCs w:val="19"/>
              </w:rPr>
              <w:t xml:space="preserve">Ciencia como forma de conocimiento. </w:t>
            </w:r>
          </w:p>
          <w:p w14:paraId="5C5E0C62" w14:textId="68F15245" w:rsidR="00254722" w:rsidRPr="00254722" w:rsidRDefault="00254722" w:rsidP="00254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>
              <w:rPr>
                <w:bCs/>
                <w:sz w:val="19"/>
                <w:szCs w:val="19"/>
              </w:rPr>
              <w:t xml:space="preserve">• </w:t>
            </w:r>
            <w:r w:rsidRPr="00254722">
              <w:rPr>
                <w:bCs/>
                <w:sz w:val="19"/>
                <w:szCs w:val="19"/>
              </w:rPr>
              <w:t>Evolución histórica de la clasificación de las ciencias.</w:t>
            </w:r>
          </w:p>
          <w:p w14:paraId="1F0DF148" w14:textId="613121B4" w:rsidR="00254722" w:rsidRPr="00254722" w:rsidRDefault="00254722" w:rsidP="00254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>
              <w:rPr>
                <w:bCs/>
                <w:sz w:val="19"/>
                <w:szCs w:val="19"/>
              </w:rPr>
              <w:t xml:space="preserve">• </w:t>
            </w:r>
            <w:r w:rsidRPr="00254722">
              <w:rPr>
                <w:bCs/>
                <w:sz w:val="19"/>
                <w:szCs w:val="19"/>
              </w:rPr>
              <w:t>La ciencia y el desarrollo de la documentación científica.</w:t>
            </w:r>
          </w:p>
          <w:p w14:paraId="74EE1D49" w14:textId="25BFDC72" w:rsidR="00254722" w:rsidRPr="00254722" w:rsidRDefault="00254722" w:rsidP="00254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>
              <w:rPr>
                <w:bCs/>
                <w:sz w:val="19"/>
                <w:szCs w:val="19"/>
              </w:rPr>
              <w:t xml:space="preserve">• </w:t>
            </w:r>
            <w:r w:rsidRPr="00254722">
              <w:rPr>
                <w:bCs/>
                <w:sz w:val="19"/>
                <w:szCs w:val="19"/>
              </w:rPr>
              <w:t xml:space="preserve">Investigaciones exploratorias y explicativas. </w:t>
            </w:r>
          </w:p>
          <w:p w14:paraId="6DE67A52" w14:textId="55AF8608" w:rsidR="00254722" w:rsidRPr="00254722" w:rsidRDefault="00254722" w:rsidP="00254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>
              <w:rPr>
                <w:bCs/>
                <w:sz w:val="19"/>
                <w:szCs w:val="19"/>
              </w:rPr>
              <w:t xml:space="preserve">• </w:t>
            </w:r>
            <w:r w:rsidRPr="00254722">
              <w:rPr>
                <w:bCs/>
                <w:sz w:val="19"/>
                <w:szCs w:val="19"/>
              </w:rPr>
              <w:t>Estudio descriptivo de la literatura científica.</w:t>
            </w:r>
          </w:p>
          <w:p w14:paraId="3DEF7EEB" w14:textId="1B12096C" w:rsidR="00254722" w:rsidRPr="00254722" w:rsidRDefault="00254722" w:rsidP="00254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>
              <w:rPr>
                <w:bCs/>
                <w:sz w:val="19"/>
                <w:szCs w:val="19"/>
              </w:rPr>
              <w:t xml:space="preserve">• </w:t>
            </w:r>
            <w:r w:rsidRPr="00254722">
              <w:rPr>
                <w:bCs/>
                <w:sz w:val="19"/>
                <w:szCs w:val="19"/>
              </w:rPr>
              <w:t xml:space="preserve">Características </w:t>
            </w:r>
            <w:proofErr w:type="spellStart"/>
            <w:r w:rsidRPr="00254722">
              <w:rPr>
                <w:bCs/>
                <w:sz w:val="19"/>
                <w:szCs w:val="19"/>
              </w:rPr>
              <w:t>sociométricas</w:t>
            </w:r>
            <w:proofErr w:type="spellEnd"/>
            <w:r w:rsidRPr="00254722">
              <w:rPr>
                <w:bCs/>
                <w:sz w:val="19"/>
                <w:szCs w:val="19"/>
              </w:rPr>
              <w:t xml:space="preserve"> de la comunicación científica. Indicadores tecnológicos.</w:t>
            </w:r>
          </w:p>
          <w:p w14:paraId="27E4E333" w14:textId="43523BA0" w:rsidR="00254722" w:rsidRPr="00254722" w:rsidRDefault="00254722" w:rsidP="00254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>
              <w:rPr>
                <w:bCs/>
                <w:sz w:val="19"/>
                <w:szCs w:val="19"/>
              </w:rPr>
              <w:t xml:space="preserve">• </w:t>
            </w:r>
            <w:r w:rsidRPr="00254722">
              <w:rPr>
                <w:bCs/>
                <w:sz w:val="19"/>
                <w:szCs w:val="19"/>
              </w:rPr>
              <w:t>Aplicaciones de la metodología de la ciencia en proyectos de investigación específica.</w:t>
            </w:r>
          </w:p>
          <w:p w14:paraId="32C35514" w14:textId="003E7CFB" w:rsidR="00A30F6F" w:rsidRPr="00456AB5" w:rsidRDefault="00254722" w:rsidP="00254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>
              <w:rPr>
                <w:bCs/>
                <w:sz w:val="19"/>
                <w:szCs w:val="19"/>
              </w:rPr>
              <w:t xml:space="preserve">• </w:t>
            </w:r>
            <w:r w:rsidRPr="00254722">
              <w:rPr>
                <w:bCs/>
                <w:sz w:val="19"/>
                <w:szCs w:val="19"/>
              </w:rPr>
              <w:t>Presentación y publicación del trabajo científico</w:t>
            </w:r>
            <w:r w:rsidR="00526C7E">
              <w:rPr>
                <w:bCs/>
                <w:sz w:val="19"/>
                <w:szCs w:val="19"/>
              </w:rPr>
              <w:t>.</w:t>
            </w:r>
          </w:p>
          <w:p w14:paraId="04B9728D" w14:textId="24AD7CEE" w:rsidR="00417E22" w:rsidRPr="00456AB5" w:rsidRDefault="00417E22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</w:tbl>
    <w:p w14:paraId="29212587" w14:textId="77777777" w:rsidR="00F54D37" w:rsidRPr="00456AB5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sectPr w:rsidR="00F54D37" w:rsidRPr="00456AB5">
      <w:pgSz w:w="11900" w:h="16820"/>
      <w:pgMar w:top="284" w:right="865" w:bottom="426" w:left="105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4FF37F9A-8124-4F86-A44D-4C0116D63EE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E37FA0BE-FB59-4AF8-B99E-51E46C103183}"/>
    <w:embedItalic r:id="rId3" w:fontKey="{C1FD3B9E-04C9-4317-9002-F2EBB17743F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6C04CD9A-20F1-4938-BA0F-A70AED5E95C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C56CD615-54E8-479F-BCD7-24A721D60A55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114FC"/>
    <w:multiLevelType w:val="hybridMultilevel"/>
    <w:tmpl w:val="1EB69774"/>
    <w:lvl w:ilvl="0" w:tplc="B2A4C208">
      <w:start w:val="1"/>
      <w:numFmt w:val="decimal"/>
      <w:lvlText w:val="%1)"/>
      <w:lvlJc w:val="left"/>
      <w:pPr>
        <w:ind w:left="417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137" w:hanging="360"/>
      </w:pPr>
    </w:lvl>
    <w:lvl w:ilvl="2" w:tplc="2C0A001B" w:tentative="1">
      <w:start w:val="1"/>
      <w:numFmt w:val="lowerRoman"/>
      <w:lvlText w:val="%3."/>
      <w:lvlJc w:val="right"/>
      <w:pPr>
        <w:ind w:left="1857" w:hanging="180"/>
      </w:pPr>
    </w:lvl>
    <w:lvl w:ilvl="3" w:tplc="2C0A000F" w:tentative="1">
      <w:start w:val="1"/>
      <w:numFmt w:val="decimal"/>
      <w:lvlText w:val="%4."/>
      <w:lvlJc w:val="left"/>
      <w:pPr>
        <w:ind w:left="2577" w:hanging="360"/>
      </w:pPr>
    </w:lvl>
    <w:lvl w:ilvl="4" w:tplc="2C0A0019" w:tentative="1">
      <w:start w:val="1"/>
      <w:numFmt w:val="lowerLetter"/>
      <w:lvlText w:val="%5."/>
      <w:lvlJc w:val="left"/>
      <w:pPr>
        <w:ind w:left="3297" w:hanging="360"/>
      </w:pPr>
    </w:lvl>
    <w:lvl w:ilvl="5" w:tplc="2C0A001B" w:tentative="1">
      <w:start w:val="1"/>
      <w:numFmt w:val="lowerRoman"/>
      <w:lvlText w:val="%6."/>
      <w:lvlJc w:val="right"/>
      <w:pPr>
        <w:ind w:left="4017" w:hanging="180"/>
      </w:pPr>
    </w:lvl>
    <w:lvl w:ilvl="6" w:tplc="2C0A000F" w:tentative="1">
      <w:start w:val="1"/>
      <w:numFmt w:val="decimal"/>
      <w:lvlText w:val="%7."/>
      <w:lvlJc w:val="left"/>
      <w:pPr>
        <w:ind w:left="4737" w:hanging="360"/>
      </w:pPr>
    </w:lvl>
    <w:lvl w:ilvl="7" w:tplc="2C0A0019" w:tentative="1">
      <w:start w:val="1"/>
      <w:numFmt w:val="lowerLetter"/>
      <w:lvlText w:val="%8."/>
      <w:lvlJc w:val="left"/>
      <w:pPr>
        <w:ind w:left="5457" w:hanging="360"/>
      </w:pPr>
    </w:lvl>
    <w:lvl w:ilvl="8" w:tplc="2C0A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64BF32A6"/>
    <w:multiLevelType w:val="hybridMultilevel"/>
    <w:tmpl w:val="8F3464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F7FC6"/>
    <w:multiLevelType w:val="multilevel"/>
    <w:tmpl w:val="60A2BD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D37"/>
    <w:rsid w:val="00042343"/>
    <w:rsid w:val="0005250B"/>
    <w:rsid w:val="00064B0E"/>
    <w:rsid w:val="000D06CF"/>
    <w:rsid w:val="000E3C60"/>
    <w:rsid w:val="00126B0F"/>
    <w:rsid w:val="00152D34"/>
    <w:rsid w:val="001643A4"/>
    <w:rsid w:val="00172A8B"/>
    <w:rsid w:val="001B6492"/>
    <w:rsid w:val="001D33C7"/>
    <w:rsid w:val="001F011F"/>
    <w:rsid w:val="00254722"/>
    <w:rsid w:val="00274A32"/>
    <w:rsid w:val="002C311B"/>
    <w:rsid w:val="0039192C"/>
    <w:rsid w:val="00417E22"/>
    <w:rsid w:val="00456AB5"/>
    <w:rsid w:val="00460307"/>
    <w:rsid w:val="004C6131"/>
    <w:rsid w:val="00526C7E"/>
    <w:rsid w:val="005853E4"/>
    <w:rsid w:val="005A544B"/>
    <w:rsid w:val="005D492A"/>
    <w:rsid w:val="005E26D0"/>
    <w:rsid w:val="00643AA4"/>
    <w:rsid w:val="00653284"/>
    <w:rsid w:val="0066305E"/>
    <w:rsid w:val="006A6968"/>
    <w:rsid w:val="006B1828"/>
    <w:rsid w:val="006D07B2"/>
    <w:rsid w:val="00737102"/>
    <w:rsid w:val="007740D0"/>
    <w:rsid w:val="007B06E4"/>
    <w:rsid w:val="008042BB"/>
    <w:rsid w:val="00822CDF"/>
    <w:rsid w:val="00836ABA"/>
    <w:rsid w:val="0084494D"/>
    <w:rsid w:val="008C0471"/>
    <w:rsid w:val="008C3627"/>
    <w:rsid w:val="008D36F3"/>
    <w:rsid w:val="009159E3"/>
    <w:rsid w:val="00940444"/>
    <w:rsid w:val="00993DD0"/>
    <w:rsid w:val="009D2AF3"/>
    <w:rsid w:val="009D6CC4"/>
    <w:rsid w:val="009E362D"/>
    <w:rsid w:val="00A30F6F"/>
    <w:rsid w:val="00A42EE7"/>
    <w:rsid w:val="00A741AF"/>
    <w:rsid w:val="00A97FDF"/>
    <w:rsid w:val="00AA1998"/>
    <w:rsid w:val="00B26E9F"/>
    <w:rsid w:val="00B77E3A"/>
    <w:rsid w:val="00B9156A"/>
    <w:rsid w:val="00BB52EB"/>
    <w:rsid w:val="00BF19F0"/>
    <w:rsid w:val="00BF4215"/>
    <w:rsid w:val="00C51D36"/>
    <w:rsid w:val="00CB3525"/>
    <w:rsid w:val="00CC0848"/>
    <w:rsid w:val="00CD2863"/>
    <w:rsid w:val="00CE3D99"/>
    <w:rsid w:val="00D2161F"/>
    <w:rsid w:val="00D24EDC"/>
    <w:rsid w:val="00D7459C"/>
    <w:rsid w:val="00E849E5"/>
    <w:rsid w:val="00EB53BE"/>
    <w:rsid w:val="00ED510E"/>
    <w:rsid w:val="00EF0711"/>
    <w:rsid w:val="00F54D37"/>
    <w:rsid w:val="00F930D6"/>
    <w:rsid w:val="00FA72D3"/>
    <w:rsid w:val="00FD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39DE7"/>
  <w15:docId w15:val="{0194BBE9-D35E-4342-8AC1-619DCEB5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6AB5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5869DD"/>
    <w:pPr>
      <w:ind w:left="720"/>
      <w:contextualSpacing/>
    </w:p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nespaciado">
    <w:name w:val="No Spacing"/>
    <w:uiPriority w:val="1"/>
    <w:qFormat/>
    <w:rsid w:val="00EB53BE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993DD0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93DD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26B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vzkFH-E8zuVNqPdTlYFtR5eF3MueexxY/edit" TargetMode="External"/><Relationship Id="rId3" Type="http://schemas.openxmlformats.org/officeDocument/2006/relationships/styles" Target="styles.xml"/><Relationship Id="rId7" Type="http://schemas.openxmlformats.org/officeDocument/2006/relationships/hyperlink" Target="mailto:dfts_ifts13_de8@bue.edu.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1WPyh9crth+zWKBfZlCDZruNRA==">CgMxLjAyCGguZ2pkZ3hzOAByITFtUGxtbFpYMktZVDFNTUhkZHM4b2xKZ1FfMDZheERWaQ==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755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</dc:creator>
  <cp:lastModifiedBy>Hermida Pezzelatto, Daniel</cp:lastModifiedBy>
  <cp:revision>22</cp:revision>
  <cp:lastPrinted>2025-08-07T15:08:00Z</cp:lastPrinted>
  <dcterms:created xsi:type="dcterms:W3CDTF">2025-03-07T01:23:00Z</dcterms:created>
  <dcterms:modified xsi:type="dcterms:W3CDTF">2025-10-14T20:31:00Z</dcterms:modified>
</cp:coreProperties>
</file>